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1E" w:rsidRDefault="00F0066C" w:rsidP="0067021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приказу директора МОУ «СОШ№31»</w:t>
      </w:r>
    </w:p>
    <w:p w:rsidR="0067021E" w:rsidRPr="0067021E" w:rsidRDefault="00F0066C" w:rsidP="00F0066C">
      <w:pPr>
        <w:tabs>
          <w:tab w:val="left" w:pos="5880"/>
        </w:tabs>
        <w:rPr>
          <w:sz w:val="18"/>
          <w:szCs w:val="18"/>
        </w:rPr>
      </w:pPr>
      <w:r>
        <w:rPr>
          <w:sz w:val="18"/>
          <w:szCs w:val="18"/>
        </w:rPr>
        <w:tab/>
        <w:t>№01-09/</w:t>
      </w:r>
      <w:r w:rsidR="00806B58">
        <w:rPr>
          <w:sz w:val="18"/>
          <w:szCs w:val="18"/>
        </w:rPr>
        <w:t>68 от 26.09.2018</w:t>
      </w:r>
    </w:p>
    <w:p w:rsidR="00212E10" w:rsidRPr="0067021E" w:rsidRDefault="00212E10" w:rsidP="0021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12E10" w:rsidRPr="0067021E" w:rsidRDefault="00212E10" w:rsidP="0021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по подготовке к  государственной итоговой аттестации</w:t>
      </w:r>
    </w:p>
    <w:p w:rsidR="00212E10" w:rsidRPr="0067021E" w:rsidRDefault="00212E10" w:rsidP="00212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в 201</w:t>
      </w:r>
      <w:r w:rsidR="008D1617">
        <w:rPr>
          <w:rFonts w:ascii="Times New Roman" w:hAnsi="Times New Roman" w:cs="Times New Roman"/>
          <w:b/>
          <w:sz w:val="24"/>
          <w:szCs w:val="24"/>
        </w:rPr>
        <w:t>8</w:t>
      </w:r>
      <w:r w:rsidRPr="0067021E">
        <w:rPr>
          <w:rFonts w:ascii="Times New Roman" w:hAnsi="Times New Roman" w:cs="Times New Roman"/>
          <w:b/>
          <w:sz w:val="24"/>
          <w:szCs w:val="24"/>
        </w:rPr>
        <w:t>-201</w:t>
      </w:r>
      <w:r w:rsidR="008D1617">
        <w:rPr>
          <w:rFonts w:ascii="Times New Roman" w:hAnsi="Times New Roman" w:cs="Times New Roman"/>
          <w:b/>
          <w:sz w:val="24"/>
          <w:szCs w:val="24"/>
        </w:rPr>
        <w:t>9</w:t>
      </w:r>
      <w:r w:rsidRPr="0067021E">
        <w:rPr>
          <w:rFonts w:ascii="Times New Roman" w:hAnsi="Times New Roman" w:cs="Times New Roman"/>
          <w:b/>
          <w:sz w:val="24"/>
          <w:szCs w:val="24"/>
        </w:rPr>
        <w:t xml:space="preserve"> учебном году в МОУ «СОШ№31»</w:t>
      </w:r>
    </w:p>
    <w:p w:rsidR="00212E10" w:rsidRPr="0067021E" w:rsidRDefault="00212E10" w:rsidP="00212E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4181"/>
        <w:gridCol w:w="2378"/>
        <w:gridCol w:w="2376"/>
      </w:tblGrid>
      <w:tr w:rsidR="00136A2B" w:rsidRPr="0067021E" w:rsidTr="00111E32">
        <w:tc>
          <w:tcPr>
            <w:tcW w:w="551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2E10" w:rsidRPr="0067021E" w:rsidTr="00BE73F9">
        <w:tc>
          <w:tcPr>
            <w:tcW w:w="9571" w:type="dxa"/>
            <w:gridSpan w:val="4"/>
          </w:tcPr>
          <w:p w:rsidR="00212E10" w:rsidRPr="0067021E" w:rsidRDefault="00212E10" w:rsidP="00212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правовое, инструктивное обеспечение ГИА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4292" w:rsidRPr="00670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212E10" w:rsidRPr="0067021E" w:rsidRDefault="00212E10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 мероприятий по подготовке к ГИА в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0" w:type="dxa"/>
          </w:tcPr>
          <w:p w:rsidR="00212E10" w:rsidRPr="0067021E" w:rsidRDefault="00212E10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E10" w:rsidRPr="00670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сведений участников образовательного процесса нормативных и распорядительных документов по ГИА</w:t>
            </w:r>
          </w:p>
        </w:tc>
        <w:tc>
          <w:tcPr>
            <w:tcW w:w="2390" w:type="dxa"/>
          </w:tcPr>
          <w:p w:rsidR="00212E10" w:rsidRPr="0067021E" w:rsidRDefault="00212E10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12E10" w:rsidRPr="00670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</w:tcPr>
          <w:p w:rsidR="00212E10" w:rsidRPr="0067021E" w:rsidRDefault="00212E10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приказов, информационных писем по вопросам ГИА, итогового сочинения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, итогового собеседования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92" w:rsidRPr="0067021E">
              <w:rPr>
                <w:rFonts w:ascii="Times New Roman" w:hAnsi="Times New Roman" w:cs="Times New Roman"/>
                <w:sz w:val="24"/>
                <w:szCs w:val="24"/>
              </w:rPr>
              <w:t>в рамках полномочий МОУ</w:t>
            </w:r>
          </w:p>
        </w:tc>
        <w:tc>
          <w:tcPr>
            <w:tcW w:w="2390" w:type="dxa"/>
          </w:tcPr>
          <w:p w:rsidR="00212E10" w:rsidRPr="0067021E" w:rsidRDefault="00212E10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212E10" w:rsidRPr="0067021E" w:rsidRDefault="00212E10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24292" w:rsidRPr="0067021E" w:rsidTr="00967F2B">
        <w:tc>
          <w:tcPr>
            <w:tcW w:w="9571" w:type="dxa"/>
            <w:gridSpan w:val="4"/>
          </w:tcPr>
          <w:p w:rsidR="00424292" w:rsidRPr="0067021E" w:rsidRDefault="00424292" w:rsidP="00424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технологическому обеспечению проведения ГИА</w:t>
            </w:r>
          </w:p>
        </w:tc>
      </w:tr>
      <w:tr w:rsidR="0067021E" w:rsidRPr="0067021E" w:rsidTr="00111E32">
        <w:tc>
          <w:tcPr>
            <w:tcW w:w="551" w:type="dxa"/>
          </w:tcPr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0" w:type="dxa"/>
          </w:tcPr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работников в МУ «Управление образования» администрации МОГО «Ухта», направляемых в составы организационных структур: ГЭК, предметных комиссий, работников ППЭ</w:t>
            </w:r>
          </w:p>
        </w:tc>
        <w:tc>
          <w:tcPr>
            <w:tcW w:w="2390" w:type="dxa"/>
          </w:tcPr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90" w:type="dxa"/>
          </w:tcPr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Сбор сведений о предварительном выборе учащимися 9 и 11 классов предметов для прохождения ГИА в формате ОГЭ, ЕГЭ в 2017</w:t>
            </w:r>
          </w:p>
        </w:tc>
        <w:tc>
          <w:tcPr>
            <w:tcW w:w="2390" w:type="dxa"/>
          </w:tcPr>
          <w:p w:rsidR="00212E10" w:rsidRPr="0067021E" w:rsidRDefault="0042429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РИС:</w:t>
            </w:r>
          </w:p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-обучающихся</w:t>
            </w:r>
          </w:p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-форме ГИА и перечне предметов</w:t>
            </w:r>
          </w:p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к ГИА</w:t>
            </w:r>
          </w:p>
          <w:p w:rsidR="00424292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сдачи ГИА</w:t>
            </w:r>
          </w:p>
        </w:tc>
        <w:tc>
          <w:tcPr>
            <w:tcW w:w="239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9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движения обучающихся 9 и 11 классов и предоставление информации в </w:t>
            </w:r>
            <w:proofErr w:type="spellStart"/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образования» администрации МОГО «Ухта»</w:t>
            </w:r>
          </w:p>
        </w:tc>
        <w:tc>
          <w:tcPr>
            <w:tcW w:w="2390" w:type="dxa"/>
          </w:tcPr>
          <w:p w:rsidR="00212E10" w:rsidRPr="0067021E" w:rsidRDefault="0042429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212E10" w:rsidRPr="0067021E" w:rsidRDefault="0042429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A2B" w:rsidRPr="0067021E" w:rsidTr="00111E32">
        <w:tc>
          <w:tcPr>
            <w:tcW w:w="551" w:type="dxa"/>
          </w:tcPr>
          <w:p w:rsidR="00212E10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40" w:type="dxa"/>
          </w:tcPr>
          <w:p w:rsidR="00212E10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в </w:t>
            </w:r>
            <w:proofErr w:type="spellStart"/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МУ «Управление образования» администрации МОГО «Ухта» о допуске обучающихся к 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прохождению ГИА</w:t>
            </w:r>
          </w:p>
        </w:tc>
        <w:tc>
          <w:tcPr>
            <w:tcW w:w="2390" w:type="dxa"/>
          </w:tcPr>
          <w:p w:rsidR="00212E10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2390" w:type="dxa"/>
          </w:tcPr>
          <w:p w:rsidR="00212E10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6B4C" w:rsidRPr="0067021E" w:rsidTr="00111E32">
        <w:tc>
          <w:tcPr>
            <w:tcW w:w="551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24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Организация вручений уведомлений о распределении на экзамены участниками ГИА</w:t>
            </w:r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чем за 2 недели до экзаменов</w:t>
            </w:r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6B4C" w:rsidRPr="0067021E" w:rsidTr="00111E32">
        <w:tc>
          <w:tcPr>
            <w:tcW w:w="551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4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подготовкой к ГИА 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6B4C" w:rsidRPr="0067021E" w:rsidTr="00111E32">
        <w:tc>
          <w:tcPr>
            <w:tcW w:w="551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4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экзаменов и доведения их до сведения обучающихся</w:t>
            </w:r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сроки, устанавливаемые Федеральной службой по надзору в сфере образования и науки</w:t>
            </w:r>
          </w:p>
        </w:tc>
        <w:tc>
          <w:tcPr>
            <w:tcW w:w="239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B6B4C" w:rsidRPr="0067021E" w:rsidTr="00111E32">
        <w:tc>
          <w:tcPr>
            <w:tcW w:w="551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40" w:type="dxa"/>
          </w:tcPr>
          <w:p w:rsidR="009B6B4C" w:rsidRPr="0067021E" w:rsidRDefault="009B6B4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участниками образовательного процесса по технологии проведения ГИА, правилами заполнения бланков ОГЭ/ЕГЭ</w:t>
            </w:r>
          </w:p>
        </w:tc>
        <w:tc>
          <w:tcPr>
            <w:tcW w:w="2390" w:type="dxa"/>
          </w:tcPr>
          <w:p w:rsidR="009B6B4C" w:rsidRPr="0067021E" w:rsidRDefault="00111E3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Январь-апрель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9B6B4C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</w:t>
            </w:r>
          </w:p>
        </w:tc>
      </w:tr>
      <w:tr w:rsidR="00111E32" w:rsidRPr="0067021E" w:rsidTr="00BD37F5">
        <w:tc>
          <w:tcPr>
            <w:tcW w:w="9571" w:type="dxa"/>
            <w:gridSpan w:val="4"/>
          </w:tcPr>
          <w:p w:rsidR="00111E32" w:rsidRPr="0067021E" w:rsidRDefault="00111E32" w:rsidP="00111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подготовки, переподготовки и повышения квалификации  учителей в области подготовки к ГИА</w:t>
            </w:r>
          </w:p>
        </w:tc>
      </w:tr>
      <w:tr w:rsidR="00111E32" w:rsidRPr="0067021E" w:rsidTr="00111E32">
        <w:tc>
          <w:tcPr>
            <w:tcW w:w="551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0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и семинарах МУ «Управление образования»</w:t>
            </w:r>
          </w:p>
        </w:tc>
        <w:tc>
          <w:tcPr>
            <w:tcW w:w="2390" w:type="dxa"/>
          </w:tcPr>
          <w:p w:rsidR="00111E32" w:rsidRPr="0067021E" w:rsidRDefault="00111E3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11E32" w:rsidRPr="0067021E" w:rsidTr="00111E32">
        <w:tc>
          <w:tcPr>
            <w:tcW w:w="551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40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методических семинарах для педагогов по учебным предметам по вопросам подготовки обучающихся к ГИА</w:t>
            </w:r>
          </w:p>
        </w:tc>
        <w:tc>
          <w:tcPr>
            <w:tcW w:w="2390" w:type="dxa"/>
          </w:tcPr>
          <w:p w:rsidR="00111E32" w:rsidRPr="0067021E" w:rsidRDefault="00111E3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111E32" w:rsidRPr="0067021E" w:rsidRDefault="00111E3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0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содержания КИМ ЕГЭ 2019 года</w:t>
            </w:r>
          </w:p>
        </w:tc>
        <w:tc>
          <w:tcPr>
            <w:tcW w:w="2390" w:type="dxa"/>
          </w:tcPr>
          <w:p w:rsidR="00F0066C" w:rsidRPr="0067021E" w:rsidRDefault="00F0066C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2390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 Учител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111E32" w:rsidRPr="0067021E" w:rsidTr="008B44FD">
        <w:tc>
          <w:tcPr>
            <w:tcW w:w="9571" w:type="dxa"/>
            <w:gridSpan w:val="4"/>
          </w:tcPr>
          <w:p w:rsidR="00111E32" w:rsidRPr="0067021E" w:rsidRDefault="00111E32" w:rsidP="00111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организационному обеспечению подготовки к ГИА</w:t>
            </w:r>
          </w:p>
        </w:tc>
      </w:tr>
      <w:tr w:rsidR="00111E32" w:rsidRPr="0067021E" w:rsidTr="00111E32">
        <w:tc>
          <w:tcPr>
            <w:tcW w:w="551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40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Предметно-содержательный анализ ОГЭ, ЕГЭ</w:t>
            </w:r>
          </w:p>
        </w:tc>
        <w:tc>
          <w:tcPr>
            <w:tcW w:w="2390" w:type="dxa"/>
          </w:tcPr>
          <w:p w:rsidR="00111E32" w:rsidRPr="0067021E" w:rsidRDefault="00FE49EB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До 1 ноября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11E32" w:rsidRPr="0067021E" w:rsidTr="00111E32">
        <w:tc>
          <w:tcPr>
            <w:tcW w:w="551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40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учащихся «Группы риска», выработка индивидуальных маршрутов сопровождения</w:t>
            </w:r>
          </w:p>
        </w:tc>
        <w:tc>
          <w:tcPr>
            <w:tcW w:w="2390" w:type="dxa"/>
          </w:tcPr>
          <w:p w:rsidR="00111E32" w:rsidRPr="0067021E" w:rsidRDefault="00FE49EB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111E32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 учителя-предметники</w:t>
            </w:r>
          </w:p>
        </w:tc>
      </w:tr>
      <w:tr w:rsidR="00FE49EB" w:rsidRPr="0067021E" w:rsidTr="00111E32">
        <w:tc>
          <w:tcPr>
            <w:tcW w:w="551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4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проведения диагностических работ в 9 и 11 классах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E49EB" w:rsidRPr="0067021E" w:rsidTr="00111E32">
        <w:tc>
          <w:tcPr>
            <w:tcW w:w="551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4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работ, корректировка планов сопровождения учащихся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 учителя-предметники</w:t>
            </w:r>
          </w:p>
        </w:tc>
      </w:tr>
      <w:tr w:rsidR="00FE49EB" w:rsidRPr="0067021E" w:rsidTr="00111E32">
        <w:tc>
          <w:tcPr>
            <w:tcW w:w="551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4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консультаций по предметам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40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организации и проведению итогового собеседования по русскому языку</w:t>
            </w:r>
          </w:p>
        </w:tc>
        <w:tc>
          <w:tcPr>
            <w:tcW w:w="2390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390" w:type="dxa"/>
          </w:tcPr>
          <w:p w:rsidR="00F0066C" w:rsidRPr="0067021E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4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как условие допуска к ГИА-11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5.12.18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24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– дополнительный срок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6.02.19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4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– 9 – основной срок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40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как условие допуска к ГИА – 9 – дополнительный срок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13.08.19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40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как условие допуска к ГИА – 9 – дополнительный срок 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0066C" w:rsidRPr="0067021E" w:rsidTr="00111E32">
        <w:tc>
          <w:tcPr>
            <w:tcW w:w="551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40" w:type="dxa"/>
          </w:tcPr>
          <w:p w:rsidR="00F0066C" w:rsidRDefault="00F0066C" w:rsidP="00F0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(изложение)- дополнительный срок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2390" w:type="dxa"/>
          </w:tcPr>
          <w:p w:rsidR="00F0066C" w:rsidRDefault="00F0066C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FE49EB" w:rsidRPr="0067021E" w:rsidTr="0030657D">
        <w:tc>
          <w:tcPr>
            <w:tcW w:w="9571" w:type="dxa"/>
            <w:gridSpan w:val="4"/>
          </w:tcPr>
          <w:p w:rsidR="00FE49EB" w:rsidRPr="0067021E" w:rsidRDefault="00FE49EB" w:rsidP="00FE4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психологической подготовке учащихся к ГИА</w:t>
            </w:r>
          </w:p>
        </w:tc>
      </w:tr>
      <w:tr w:rsidR="00FE49EB" w:rsidRPr="0067021E" w:rsidTr="00111E32">
        <w:tc>
          <w:tcPr>
            <w:tcW w:w="551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4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школьном сайте, на стендах по психологической поддержке учащихся в период подготовки к ГИА</w:t>
            </w:r>
          </w:p>
        </w:tc>
        <w:tc>
          <w:tcPr>
            <w:tcW w:w="2390" w:type="dxa"/>
          </w:tcPr>
          <w:p w:rsidR="00FE49EB" w:rsidRPr="0067021E" w:rsidRDefault="00FE49E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90" w:type="dxa"/>
          </w:tcPr>
          <w:p w:rsidR="00FE49E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</w:t>
            </w:r>
          </w:p>
        </w:tc>
      </w:tr>
      <w:tr w:rsidR="00FE49EB" w:rsidRPr="0067021E" w:rsidTr="00111E32">
        <w:tc>
          <w:tcPr>
            <w:tcW w:w="551" w:type="dxa"/>
          </w:tcPr>
          <w:p w:rsidR="00FE49E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40" w:type="dxa"/>
          </w:tcPr>
          <w:p w:rsidR="00FE49EB" w:rsidRPr="0067021E" w:rsidRDefault="00136A2B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Участие в диагностике психологической готовности выпускников  к ГИА</w:t>
            </w:r>
          </w:p>
        </w:tc>
        <w:tc>
          <w:tcPr>
            <w:tcW w:w="2390" w:type="dxa"/>
          </w:tcPr>
          <w:p w:rsidR="00FE49E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 плану ИМЦ</w:t>
            </w:r>
          </w:p>
        </w:tc>
        <w:tc>
          <w:tcPr>
            <w:tcW w:w="2390" w:type="dxa"/>
          </w:tcPr>
          <w:p w:rsidR="00FE49E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</w:t>
            </w:r>
          </w:p>
        </w:tc>
      </w:tr>
      <w:tr w:rsidR="00136A2B" w:rsidRPr="0067021E" w:rsidTr="00111E32">
        <w:tc>
          <w:tcPr>
            <w:tcW w:w="551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40" w:type="dxa"/>
          </w:tcPr>
          <w:p w:rsidR="00136A2B" w:rsidRPr="0067021E" w:rsidRDefault="00136A2B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учащихся, родителей по вопросам снижения эмоционального напряжения и повышения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экзаменов</w:t>
            </w:r>
          </w:p>
        </w:tc>
        <w:tc>
          <w:tcPr>
            <w:tcW w:w="2390" w:type="dxa"/>
          </w:tcPr>
          <w:p w:rsidR="00136A2B" w:rsidRPr="0067021E" w:rsidRDefault="00136A2B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Январь-май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</w:t>
            </w:r>
          </w:p>
        </w:tc>
      </w:tr>
      <w:tr w:rsidR="00136A2B" w:rsidRPr="0067021E" w:rsidTr="003F7500">
        <w:tc>
          <w:tcPr>
            <w:tcW w:w="9571" w:type="dxa"/>
            <w:gridSpan w:val="4"/>
          </w:tcPr>
          <w:p w:rsidR="00136A2B" w:rsidRPr="0067021E" w:rsidRDefault="00136A2B" w:rsidP="00136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обеспечению ГИА</w:t>
            </w:r>
          </w:p>
        </w:tc>
      </w:tr>
      <w:tr w:rsidR="00136A2B" w:rsidRPr="0067021E" w:rsidTr="00111E32">
        <w:tc>
          <w:tcPr>
            <w:tcW w:w="551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40" w:type="dxa"/>
          </w:tcPr>
          <w:p w:rsidR="00136A2B" w:rsidRPr="0067021E" w:rsidRDefault="00136A2B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подготовки и проведения ГИА на педсоветах, классных часах, родительских собраниях</w:t>
            </w:r>
          </w:p>
        </w:tc>
        <w:tc>
          <w:tcPr>
            <w:tcW w:w="2390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  <w:tc>
          <w:tcPr>
            <w:tcW w:w="2390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классов, учителя-предметники</w:t>
            </w:r>
          </w:p>
        </w:tc>
      </w:tr>
      <w:tr w:rsidR="00136A2B" w:rsidRPr="0067021E" w:rsidTr="00111E32">
        <w:tc>
          <w:tcPr>
            <w:tcW w:w="551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40" w:type="dxa"/>
          </w:tcPr>
          <w:p w:rsidR="00136A2B" w:rsidRPr="0067021E" w:rsidRDefault="00136A2B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по вопросам ГИА на сайте школы</w:t>
            </w:r>
          </w:p>
        </w:tc>
        <w:tc>
          <w:tcPr>
            <w:tcW w:w="2390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36A2B" w:rsidRPr="0067021E" w:rsidTr="00111E32">
        <w:tc>
          <w:tcPr>
            <w:tcW w:w="551" w:type="dxa"/>
          </w:tcPr>
          <w:p w:rsidR="00136A2B" w:rsidRPr="0067021E" w:rsidRDefault="00136A2B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40" w:type="dxa"/>
          </w:tcPr>
          <w:p w:rsidR="00136A2B" w:rsidRPr="0067021E" w:rsidRDefault="00136A2B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проведения ГИА</w:t>
            </w:r>
          </w:p>
        </w:tc>
        <w:tc>
          <w:tcPr>
            <w:tcW w:w="2390" w:type="dxa"/>
          </w:tcPr>
          <w:p w:rsidR="00136A2B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390" w:type="dxa"/>
          </w:tcPr>
          <w:p w:rsidR="00136A2B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3D1202" w:rsidRPr="0067021E" w:rsidTr="00111E32">
        <w:tc>
          <w:tcPr>
            <w:tcW w:w="551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40" w:type="dxa"/>
          </w:tcPr>
          <w:p w:rsidR="003D1202" w:rsidRPr="0067021E" w:rsidRDefault="003D1202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ГИА</w:t>
            </w:r>
          </w:p>
        </w:tc>
        <w:tc>
          <w:tcPr>
            <w:tcW w:w="2390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</w:t>
            </w:r>
          </w:p>
        </w:tc>
        <w:tc>
          <w:tcPr>
            <w:tcW w:w="2390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D1202" w:rsidRPr="0067021E" w:rsidTr="00111E32">
        <w:tc>
          <w:tcPr>
            <w:tcW w:w="551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40" w:type="dxa"/>
          </w:tcPr>
          <w:p w:rsidR="003D1202" w:rsidRPr="0067021E" w:rsidRDefault="003D1202" w:rsidP="0013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Формирование анализа итогов ГИА</w:t>
            </w:r>
          </w:p>
        </w:tc>
        <w:tc>
          <w:tcPr>
            <w:tcW w:w="2390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90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D1202" w:rsidRPr="0067021E" w:rsidTr="00111E32">
        <w:tc>
          <w:tcPr>
            <w:tcW w:w="551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40" w:type="dxa"/>
          </w:tcPr>
          <w:p w:rsidR="003D1202" w:rsidRPr="0067021E" w:rsidRDefault="003D120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педсовета «Анализ результатов ГИА. Задачи по подготовке </w:t>
            </w:r>
            <w:proofErr w:type="gramStart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21E">
              <w:rPr>
                <w:rFonts w:ascii="Times New Roman" w:hAnsi="Times New Roman" w:cs="Times New Roman"/>
                <w:sz w:val="24"/>
                <w:szCs w:val="24"/>
              </w:rPr>
              <w:t xml:space="preserve">  к ГИА в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390" w:type="dxa"/>
          </w:tcPr>
          <w:p w:rsidR="003D1202" w:rsidRPr="0067021E" w:rsidRDefault="003D1202" w:rsidP="008D1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8D1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3D1202" w:rsidRPr="0067021E" w:rsidRDefault="003D1202" w:rsidP="0021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1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67021E" w:rsidRDefault="0067021E" w:rsidP="0067021E">
      <w:pPr>
        <w:rPr>
          <w:rFonts w:ascii="Times New Roman" w:hAnsi="Times New Roman" w:cs="Times New Roman"/>
          <w:sz w:val="24"/>
          <w:szCs w:val="24"/>
        </w:rPr>
      </w:pPr>
    </w:p>
    <w:p w:rsidR="00806B58" w:rsidRDefault="00806B58" w:rsidP="0067021E">
      <w:pPr>
        <w:rPr>
          <w:rFonts w:ascii="Times New Roman" w:hAnsi="Times New Roman" w:cs="Times New Roman"/>
          <w:sz w:val="24"/>
          <w:szCs w:val="24"/>
        </w:rPr>
      </w:pPr>
    </w:p>
    <w:p w:rsidR="00806B58" w:rsidRPr="0067021E" w:rsidRDefault="00806B58" w:rsidP="0067021E">
      <w:pPr>
        <w:rPr>
          <w:rFonts w:ascii="Times New Roman" w:hAnsi="Times New Roman" w:cs="Times New Roman"/>
          <w:sz w:val="24"/>
          <w:szCs w:val="24"/>
        </w:rPr>
      </w:pPr>
    </w:p>
    <w:p w:rsidR="0067021E" w:rsidRPr="0067021E" w:rsidRDefault="0067021E" w:rsidP="0067021E">
      <w:pPr>
        <w:rPr>
          <w:rFonts w:ascii="Times New Roman" w:hAnsi="Times New Roman" w:cs="Times New Roman"/>
          <w:sz w:val="24"/>
          <w:szCs w:val="24"/>
        </w:rPr>
      </w:pPr>
    </w:p>
    <w:p w:rsidR="0067021E" w:rsidRPr="0067021E" w:rsidRDefault="0067021E" w:rsidP="0067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67021E" w:rsidRPr="0067021E" w:rsidRDefault="0067021E" w:rsidP="0067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№31»</w:t>
      </w:r>
    </w:p>
    <w:p w:rsidR="0067021E" w:rsidRPr="0067021E" w:rsidRDefault="0067021E" w:rsidP="0067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7021E" w:rsidRPr="0067021E" w:rsidRDefault="0067021E" w:rsidP="0067021E">
      <w:pPr>
        <w:rPr>
          <w:rFonts w:ascii="Times New Roman" w:hAnsi="Times New Roman" w:cs="Times New Roman"/>
          <w:b/>
          <w:sz w:val="24"/>
          <w:szCs w:val="24"/>
        </w:rPr>
      </w:pPr>
    </w:p>
    <w:p w:rsidR="0067021E" w:rsidRPr="0067021E" w:rsidRDefault="00806B58" w:rsidP="0067021E">
      <w:p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7021E" w:rsidRPr="006702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7021E" w:rsidRPr="0067021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7021E" w:rsidRPr="0067021E">
        <w:rPr>
          <w:rFonts w:ascii="Times New Roman" w:hAnsi="Times New Roman" w:cs="Times New Roman"/>
          <w:b/>
          <w:sz w:val="24"/>
          <w:szCs w:val="24"/>
        </w:rPr>
        <w:tab/>
        <w:t>№01-09/</w:t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:rsidR="0067021E" w:rsidRPr="0067021E" w:rsidRDefault="0067021E" w:rsidP="0067021E">
      <w:pPr>
        <w:rPr>
          <w:rFonts w:ascii="Times New Roman" w:hAnsi="Times New Roman" w:cs="Times New Roman"/>
          <w:b/>
          <w:sz w:val="24"/>
          <w:szCs w:val="24"/>
        </w:rPr>
      </w:pPr>
    </w:p>
    <w:p w:rsidR="0067021E" w:rsidRPr="0067021E" w:rsidRDefault="0067021E" w:rsidP="0067021E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подготовке к  государственной итоговой аттестации в 201</w:t>
      </w:r>
      <w:r w:rsidR="00806B58">
        <w:rPr>
          <w:rFonts w:ascii="Times New Roman" w:hAnsi="Times New Roman" w:cs="Times New Roman"/>
          <w:b/>
          <w:sz w:val="24"/>
          <w:szCs w:val="24"/>
        </w:rPr>
        <w:t>8</w:t>
      </w:r>
      <w:r w:rsidRPr="0067021E">
        <w:rPr>
          <w:rFonts w:ascii="Times New Roman" w:hAnsi="Times New Roman" w:cs="Times New Roman"/>
          <w:b/>
          <w:sz w:val="24"/>
          <w:szCs w:val="24"/>
        </w:rPr>
        <w:t>-201</w:t>
      </w:r>
      <w:r w:rsidR="00806B58">
        <w:rPr>
          <w:rFonts w:ascii="Times New Roman" w:hAnsi="Times New Roman" w:cs="Times New Roman"/>
          <w:b/>
          <w:sz w:val="24"/>
          <w:szCs w:val="24"/>
        </w:rPr>
        <w:t>9</w:t>
      </w:r>
      <w:r w:rsidRPr="0067021E">
        <w:rPr>
          <w:rFonts w:ascii="Times New Roman" w:hAnsi="Times New Roman" w:cs="Times New Roman"/>
          <w:b/>
          <w:sz w:val="24"/>
          <w:szCs w:val="24"/>
        </w:rPr>
        <w:t xml:space="preserve"> учебном году в МОУ «СОШ№31».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>В целях координации работ по подготовке к  государственной итоговой аттестации в 201</w:t>
      </w:r>
      <w:r w:rsidR="00806B58">
        <w:rPr>
          <w:rFonts w:ascii="Times New Roman" w:hAnsi="Times New Roman" w:cs="Times New Roman"/>
          <w:sz w:val="24"/>
          <w:szCs w:val="24"/>
        </w:rPr>
        <w:t>8</w:t>
      </w:r>
      <w:r w:rsidRPr="0067021E">
        <w:rPr>
          <w:rFonts w:ascii="Times New Roman" w:hAnsi="Times New Roman" w:cs="Times New Roman"/>
          <w:sz w:val="24"/>
          <w:szCs w:val="24"/>
        </w:rPr>
        <w:t>-1</w:t>
      </w:r>
      <w:r w:rsidR="00806B58">
        <w:rPr>
          <w:rFonts w:ascii="Times New Roman" w:hAnsi="Times New Roman" w:cs="Times New Roman"/>
          <w:sz w:val="24"/>
          <w:szCs w:val="24"/>
        </w:rPr>
        <w:t>9</w:t>
      </w:r>
      <w:r w:rsidRPr="0067021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b/>
          <w:sz w:val="24"/>
          <w:szCs w:val="24"/>
        </w:rPr>
      </w:pPr>
      <w:r w:rsidRPr="0067021E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>1.Утвердить план мероприятий по подготовке к  государственной итоговой аттестации в 201</w:t>
      </w:r>
      <w:r w:rsidR="00806B58">
        <w:rPr>
          <w:rFonts w:ascii="Times New Roman" w:hAnsi="Times New Roman" w:cs="Times New Roman"/>
          <w:sz w:val="24"/>
          <w:szCs w:val="24"/>
        </w:rPr>
        <w:t>8</w:t>
      </w:r>
      <w:r w:rsidRPr="0067021E">
        <w:rPr>
          <w:rFonts w:ascii="Times New Roman" w:hAnsi="Times New Roman" w:cs="Times New Roman"/>
          <w:sz w:val="24"/>
          <w:szCs w:val="24"/>
        </w:rPr>
        <w:t>-201</w:t>
      </w:r>
      <w:r w:rsidR="00806B58">
        <w:rPr>
          <w:rFonts w:ascii="Times New Roman" w:hAnsi="Times New Roman" w:cs="Times New Roman"/>
          <w:sz w:val="24"/>
          <w:szCs w:val="24"/>
        </w:rPr>
        <w:t>9</w:t>
      </w:r>
      <w:r w:rsidRPr="0067021E">
        <w:rPr>
          <w:rFonts w:ascii="Times New Roman" w:hAnsi="Times New Roman" w:cs="Times New Roman"/>
          <w:sz w:val="24"/>
          <w:szCs w:val="24"/>
        </w:rPr>
        <w:t xml:space="preserve"> учебном году в МОУ «СОШ№31» (приложение 1).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 xml:space="preserve">2. Директору школы </w:t>
      </w:r>
      <w:proofErr w:type="spellStart"/>
      <w:r w:rsidRPr="0067021E">
        <w:rPr>
          <w:rFonts w:ascii="Times New Roman" w:hAnsi="Times New Roman" w:cs="Times New Roman"/>
          <w:sz w:val="24"/>
          <w:szCs w:val="24"/>
        </w:rPr>
        <w:t>Семкиной</w:t>
      </w:r>
      <w:proofErr w:type="spellEnd"/>
      <w:r w:rsidRPr="0067021E">
        <w:rPr>
          <w:rFonts w:ascii="Times New Roman" w:hAnsi="Times New Roman" w:cs="Times New Roman"/>
          <w:sz w:val="24"/>
          <w:szCs w:val="24"/>
        </w:rPr>
        <w:t xml:space="preserve"> О.Н. довести до сведения учителей план мероприятий по подготовке к  государственной итоговой аттестации в 201</w:t>
      </w:r>
      <w:r w:rsidR="00806B58">
        <w:rPr>
          <w:rFonts w:ascii="Times New Roman" w:hAnsi="Times New Roman" w:cs="Times New Roman"/>
          <w:sz w:val="24"/>
          <w:szCs w:val="24"/>
        </w:rPr>
        <w:t>8</w:t>
      </w:r>
      <w:r w:rsidRPr="0067021E">
        <w:rPr>
          <w:rFonts w:ascii="Times New Roman" w:hAnsi="Times New Roman" w:cs="Times New Roman"/>
          <w:sz w:val="24"/>
          <w:szCs w:val="24"/>
        </w:rPr>
        <w:t>-201</w:t>
      </w:r>
      <w:r w:rsidR="00806B58">
        <w:rPr>
          <w:rFonts w:ascii="Times New Roman" w:hAnsi="Times New Roman" w:cs="Times New Roman"/>
          <w:sz w:val="24"/>
          <w:szCs w:val="24"/>
        </w:rPr>
        <w:t>9</w:t>
      </w:r>
      <w:r w:rsidRPr="0067021E">
        <w:rPr>
          <w:rFonts w:ascii="Times New Roman" w:hAnsi="Times New Roman" w:cs="Times New Roman"/>
          <w:sz w:val="24"/>
          <w:szCs w:val="24"/>
        </w:rPr>
        <w:t xml:space="preserve"> учебном году в МОУ «СОШ№31».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7021E">
        <w:rPr>
          <w:rFonts w:ascii="Times New Roman" w:hAnsi="Times New Roman" w:cs="Times New Roman"/>
          <w:sz w:val="24"/>
          <w:szCs w:val="24"/>
        </w:rPr>
        <w:t>Заместителю директора по УР (Баженовой С.В., заместителю директора по ВР Поповой С.А., классным руководителям выпускных классов, учителям предметникам обеспечить качественное и своевременное выполнение  плана мероприятий по подготовке к  государственной итоговой аттестации в 201</w:t>
      </w:r>
      <w:r w:rsidR="00806B58">
        <w:rPr>
          <w:rFonts w:ascii="Times New Roman" w:hAnsi="Times New Roman" w:cs="Times New Roman"/>
          <w:sz w:val="24"/>
          <w:szCs w:val="24"/>
        </w:rPr>
        <w:t>7</w:t>
      </w:r>
      <w:r w:rsidRPr="0067021E">
        <w:rPr>
          <w:rFonts w:ascii="Times New Roman" w:hAnsi="Times New Roman" w:cs="Times New Roman"/>
          <w:sz w:val="24"/>
          <w:szCs w:val="24"/>
        </w:rPr>
        <w:t>-201</w:t>
      </w:r>
      <w:r w:rsidR="00806B58">
        <w:rPr>
          <w:rFonts w:ascii="Times New Roman" w:hAnsi="Times New Roman" w:cs="Times New Roman"/>
          <w:sz w:val="24"/>
          <w:szCs w:val="24"/>
        </w:rPr>
        <w:t>8</w:t>
      </w:r>
      <w:r w:rsidRPr="0067021E">
        <w:rPr>
          <w:rFonts w:ascii="Times New Roman" w:hAnsi="Times New Roman" w:cs="Times New Roman"/>
          <w:sz w:val="24"/>
          <w:szCs w:val="24"/>
        </w:rPr>
        <w:t xml:space="preserve"> учебном году в МОУ «СОШ№31» в части касающейся.</w:t>
      </w:r>
      <w:proofErr w:type="gramEnd"/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70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02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по УР Баженову С.В.</w:t>
      </w:r>
    </w:p>
    <w:p w:rsidR="0067021E" w:rsidRPr="0067021E" w:rsidRDefault="0067021E" w:rsidP="0067021E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67021E" w:rsidRPr="0067021E" w:rsidRDefault="0067021E" w:rsidP="0067021E">
      <w:pPr>
        <w:rPr>
          <w:rFonts w:ascii="Times New Roman" w:hAnsi="Times New Roman" w:cs="Times New Roman"/>
          <w:sz w:val="24"/>
          <w:szCs w:val="24"/>
        </w:rPr>
      </w:pPr>
    </w:p>
    <w:p w:rsidR="0067021E" w:rsidRPr="0067021E" w:rsidRDefault="0067021E" w:rsidP="0067021E">
      <w:pPr>
        <w:rPr>
          <w:rFonts w:ascii="Times New Roman" w:hAnsi="Times New Roman" w:cs="Times New Roman"/>
          <w:sz w:val="24"/>
          <w:szCs w:val="24"/>
        </w:rPr>
      </w:pPr>
    </w:p>
    <w:p w:rsidR="0067021E" w:rsidRPr="0067021E" w:rsidRDefault="0067021E" w:rsidP="0067021E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 w:rsidRPr="0067021E">
        <w:rPr>
          <w:rFonts w:ascii="Times New Roman" w:hAnsi="Times New Roman" w:cs="Times New Roman"/>
          <w:sz w:val="24"/>
          <w:szCs w:val="24"/>
        </w:rPr>
        <w:t>Директор МОУ «СОШ№31»</w:t>
      </w:r>
      <w:r w:rsidRPr="0067021E">
        <w:rPr>
          <w:rFonts w:ascii="Times New Roman" w:hAnsi="Times New Roman" w:cs="Times New Roman"/>
          <w:sz w:val="24"/>
          <w:szCs w:val="24"/>
        </w:rPr>
        <w:tab/>
        <w:t>О.Н.Семкина</w:t>
      </w:r>
    </w:p>
    <w:sectPr w:rsidR="0067021E" w:rsidRPr="0067021E" w:rsidSect="007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10"/>
    <w:rsid w:val="00111E32"/>
    <w:rsid w:val="00136A2B"/>
    <w:rsid w:val="00212E10"/>
    <w:rsid w:val="003D1202"/>
    <w:rsid w:val="00424292"/>
    <w:rsid w:val="0067021E"/>
    <w:rsid w:val="00726F99"/>
    <w:rsid w:val="00806B58"/>
    <w:rsid w:val="008D1617"/>
    <w:rsid w:val="009B6B4C"/>
    <w:rsid w:val="00D77BFD"/>
    <w:rsid w:val="00E23F6B"/>
    <w:rsid w:val="00F0066C"/>
    <w:rsid w:val="00FE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Ольга</cp:lastModifiedBy>
  <cp:revision>7</cp:revision>
  <cp:lastPrinted>2018-10-03T11:19:00Z</cp:lastPrinted>
  <dcterms:created xsi:type="dcterms:W3CDTF">2016-10-19T18:25:00Z</dcterms:created>
  <dcterms:modified xsi:type="dcterms:W3CDTF">2018-10-03T11:23:00Z</dcterms:modified>
</cp:coreProperties>
</file>