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43" w:rsidRPr="008D4B43" w:rsidRDefault="008D4B43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8D4B43" w:rsidRPr="008D4B43" w:rsidRDefault="008D4B43" w:rsidP="008D4B4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D4B4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D4B43" w:rsidRPr="008D4B43" w:rsidRDefault="008D4B43" w:rsidP="008D4B43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.4pt" o:ole="">
            <v:imagedata r:id="rId7" o:title=""/>
          </v:shape>
          <w:control r:id="rId8" w:name="DefaultOcxName5" w:shapeid="_x0000_i1034"/>
        </w:object>
      </w:r>
      <w:r w:rsidRPr="008D4B43">
        <w:rPr>
          <w:rFonts w:ascii="Georgia" w:eastAsia="Times New Roman" w:hAnsi="Georgia" w:cs="Times New Roman"/>
          <w:sz w:val="28"/>
          <w:szCs w:val="28"/>
        </w:rPr>
        <w:object w:dxaOrig="225" w:dyaOrig="225">
          <v:shape id="_x0000_i1037" type="#_x0000_t75" style="width:1in;height:18.4pt" o:ole="">
            <v:imagedata r:id="rId7" o:title=""/>
          </v:shape>
          <w:control r:id="rId9" w:name="DefaultOcxName6" w:shapeid="_x0000_i1037"/>
        </w:object>
      </w:r>
      <w:r w:rsidRPr="008D4B43">
        <w:rPr>
          <w:rFonts w:ascii="Georgia" w:eastAsia="Times New Roman" w:hAnsi="Georgia" w:cs="Times New Roman"/>
          <w:sz w:val="28"/>
          <w:szCs w:val="28"/>
        </w:rPr>
        <w:object w:dxaOrig="225" w:dyaOrig="225">
          <v:shape id="_x0000_i1040" type="#_x0000_t75" style="width:1in;height:18.4pt" o:ole="">
            <v:imagedata r:id="rId7" o:title=""/>
          </v:shape>
          <w:control r:id="rId10" w:name="DefaultOcxName7" w:shapeid="_x0000_i1040"/>
        </w:object>
      </w:r>
    </w:p>
    <w:p w:rsidR="008D4B43" w:rsidRPr="008D4B43" w:rsidRDefault="008D4B43" w:rsidP="008D4B4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D4B4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D4B43" w:rsidRPr="008D4B43" w:rsidRDefault="008D4B43" w:rsidP="008D4B43">
      <w:pPr>
        <w:shd w:val="clear" w:color="auto" w:fill="FFFFFF"/>
        <w:spacing w:before="100" w:beforeAutospacing="1" w:after="360" w:line="240" w:lineRule="auto"/>
        <w:jc w:val="center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</w:pPr>
      <w:r w:rsidRPr="008D4B43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 xml:space="preserve">Описания профессий </w:t>
      </w:r>
    </w:p>
    <w:p w:rsidR="008D4B43" w:rsidRPr="008D4B43" w:rsidRDefault="008D4B43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sz w:val="28"/>
          <w:szCs w:val="28"/>
          <w:lang w:eastAsia="ru-RU"/>
        </w:rPr>
        <w:t>Описание профессии (</w:t>
      </w:r>
      <w:proofErr w:type="spellStart"/>
      <w:r w:rsidRPr="008D4B43">
        <w:rPr>
          <w:rFonts w:ascii="Georgia" w:eastAsia="Times New Roman" w:hAnsi="Georgia" w:cs="Times New Roman"/>
          <w:sz w:val="28"/>
          <w:szCs w:val="28"/>
          <w:lang w:eastAsia="ru-RU"/>
        </w:rPr>
        <w:t>профессиограмма</w:t>
      </w:r>
      <w:proofErr w:type="spellEnd"/>
      <w:r w:rsidRPr="008D4B4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) - краткая характеристика конкретного вида профессиональной деятельности, условий труда, функциональных операций, требований и т.п. </w:t>
      </w:r>
    </w:p>
    <w:p w:rsidR="008D4B43" w:rsidRPr="008D4B43" w:rsidRDefault="008D4B43" w:rsidP="008D4B43">
      <w:pPr>
        <w:shd w:val="clear" w:color="auto" w:fill="FFFFFF"/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pict>
          <v:rect id="_x0000_i1031" style="width:0;height:1.5pt" o:hralign="center" o:hrstd="t" o:hr="t" fillcolor="#a0a0a0" stroked="f"/>
        </w:pic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1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Автомеханик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операции по техническому обслуживанию и ремонту автотранспортных средств, проводит контроль технического состояния автомобилей.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2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Автомеханик (слесарь по ремонту автомобилей)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Автомеханик - это рабочий широкого профиля, который выполняет операции по техническому обслуживанию и ремонту автотранспортных средств, контролирует техническое состояние автомобилей с помощью диагностического оборудования и приборов.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3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Агент коммерческий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Устанавливает контакты между производителями и потребителями, занимаясь продажей и рекламой товаров или услуг.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4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Аппаратчик пастеризации и охлаждения молока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Работает на предприятиях по переработке молока, выпуска молочной продукции, хладокомбинатах, контролирует качество молока и молочных продуктов с помощью автоматизированной системы управления технологическим процессом.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5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Аппаратчик производства сахара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Ведет технологический процесс </w:t>
      </w:r>
      <w:proofErr w:type="spellStart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обессахаривания</w:t>
      </w:r>
      <w:proofErr w:type="spellEnd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свекловичной стружки, дефекации и сатурации свекловичного сока, выпаривания, варки </w:t>
      </w:r>
      <w:proofErr w:type="spellStart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утфеля</w:t>
      </w:r>
      <w:proofErr w:type="spellEnd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6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Аппаратчик химической чистки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работу по обработке изделий с соблюдением технологического режима.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7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Аппаратчик элеваторного, мукомольного, крупяного и комбикормового производств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Осуществляет хранение, переработку запасов зерна в продукты питания и комбикорм.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8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Аппаратчик-оператор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Работает на химическом производстве, управляет химическим процессом с помощью автоматизированной системы, включающей контрольно-измерительные приборы, автоматические регуляторы, системы сигнализации и защиты.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9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Аппаратчик-оператор в биотехнологии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Обслуживает сложные аппараты и сооружения, управляет сложными технологиями производства дрожжей, медикаментов, витаминов, медицинских, бактерийных и биологических препаратов.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0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Бармен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Готовит напитки, варит кофе, обслуживает посетителей бара, получает с них расчет, следит за качеством продуктов.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1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Бетонщик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Производит работы по бетонированию монолитных и сборных конструкций при возведении зданий и сооружений, делает стеновые панели, плиты, покрытия, балкона, лестничные марши и т.п.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2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Бригадир-путеец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Обеспечивает бесперебойную работу железнодорожного пути, искусственных сооружений, путевых машин и механизмов, пневматического и электрического исполнительного путевого инструмента и приборов.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3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Бурильщик эксплуатационного и разведочного бурения скважин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Занимается ведением и организацией бурения и строительства скважин на нефть и газ, оборудования скважин, их эксплуатации и испытания разведочных скважин.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4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Бухгалтер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Учитывает доходы и расходы, оформляет бухгалтерскую документацию, готовит и сдает отчеты в налоговую инспекцию и другие проверяющие организации, </w:t>
      </w:r>
      <w:proofErr w:type="spellStart"/>
      <w:proofErr w:type="gramStart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c</w:t>
      </w:r>
      <w:proofErr w:type="gramEnd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оставляет</w:t>
      </w:r>
      <w:proofErr w:type="spellEnd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отчетные калькуляции себестоимости продукции (работ, услуг), производит начисление и перечисление платежей в государственный бюджет, взносов во внебюджетные фонды, заработной платы сотрудников, налогов и т.д.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5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Вальцовщик стана горячей прокатки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Ведет процесс прокатки, горячего металла: разных марок, профилей и сечений в прокатных цехах металлургических комбинатов или металлообрабатывающих заводов.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6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Ветеринарный фельдшер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Оказывает ветеринарную помощь домашним и сельскохозяйственным животным, животным в цирках и зоопарках, предупреждает заболевание животных, проводит мероприятия по повышению их продуктивности, по обеспечению населения высококачественными продуктами.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7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Водитель автомобиля (категории B, C)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Управляет транспортными средствами, различного назначения, перевозит грузы и людей, перед выездом из гаража проверяет исправность механизмов машины.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8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Водитель городского электротранспорта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Осуществляет эксплуатацию транспортных средств и обслуживает население на линиях.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9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Вырубщик деталей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операции по вырубанию на прессах деталей из различных материалов для шорно-седельных, кожгалантерейных, обувных, технических и других изделий.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0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Вышивальщица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Рассчитывает расположение рисунка на материале по образцу, разметке, подбирает по образцу нитки, бисер, выполняет вышивки в раз личных техниках, мережки, сетки.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1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Вязальщица трикотажных изделий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изделия с помощью вязальной машины, контролирует ее техническое состояние и качество пряжи.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2" w:history="1">
        <w:proofErr w:type="spellStart"/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Горномонтажник</w:t>
        </w:r>
        <w:proofErr w:type="spellEnd"/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 xml:space="preserve"> подземный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Занимается монтажом, </w:t>
      </w:r>
      <w:proofErr w:type="spellStart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демонтажом</w:t>
      </w:r>
      <w:proofErr w:type="spellEnd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наладкой и опробованием горного оборудования.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3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Горнорабочий на подземных работах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комплекс подземных работ, связанных с добычей полезного ископаемого, проведением горных выработок, управлением и обслуживанием горных машин и механизмов, подземных установок и вспомогательного оборудования.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4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Горнорабочий подземный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комплекс подземных работ, связанных с добычей полезного ископаемого, проведением горных выработок, управлением и обслуживанием горных машин и механизмов, подземных установок и вспомогательного оборудования.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5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Гравер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Гравирует вручную и с помощью специальных автоматов рисунки любой сложности.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6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Дежурный по железнодорожной станции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Организует работу по обеспечению приема, отправления, пропуска поездов, маневровую работу на станции.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7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Дежурный по станции метрополитена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Осуществляет прием, отправление и пропуск поездов, выполнение графика движения поездов и обеспечивает бесперебойную работу станции метрополитена.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8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Делопроизводитель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Принимает, отправляет и сортирует документы, письма и другие деловые бумаги по степени важности, ведет их учет и контроль в специальных журналах, готовит материалы для руководителя.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9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Докер-механизатор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Занимается погрузкой, выгрузкой и перегрузкой всех видов грузов в морских и речных портах с применением подъемно-транспортных машин.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40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Доменщик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Осуществляет работы по обслуживанию доменной печи и процессов доменного производства на различных его участках.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41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Заготовитель продуктов и сырья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работы по организации сбора и закупки продуктов и сырья у населения, на предприятиях, в учреждениях и организациях.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42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Закройщик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 общении с клиентом выясняет его пожелания, уточняет заказ, помогает клиенту выбрать фасон изделия исходя из: типа ткани, моды и особенностей фигуры клиента, снимает необходимые мерки, зарисовывает выбранный вариант фасона, оформляет заказ. Делает выкройку, производи раскрой.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43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Замерщик на топографо-геодезических и маркшейдерских работах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Производит пространственно-геометрические измерения на земной поверхности и в горных выработках.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44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Изготовитель арматурных сеток и каркасов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Изготавливает каркас (арматуру) для железобетонных конструкций, связывает или сваривает элементы каркаса с помощью автоматических и полуавтоматических шовных машин, регулирует работу этих машин.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45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Изготовитель железобетонных изделий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Формует железобетонные изделия и конструкции, управляет механизмами формовочного агрегата, приготовляет бетонные смеси и строительные растворы, дистанционно управляет группами технологического оборудования железобетонного производства.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46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Изготовитель изделий из кости и рога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резьбу по кости и рогу художественных изделий массового и индивидуального производства.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47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Изготовитель изделий из меха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Изготавливает меховые изделия различного назначения.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48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Изготовитель изделий строительной керамики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формование и прессование всех видов изделий строительной керамики, проверяет исправность, готовит к работе и устраняет неполадки в работе оборудования.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49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Изготовитель фарфоровых и фаянсовых изделий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Изготавливает и комплектует фарфоровые и фаянсовые изделия различного назначения.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50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Изготовитель хлебобулочных изделий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технологические операции по изготовлению (приготовление, разделка, расслойка, формование теста; выпечка тестовых заготовок) хлебобулочных изделий, а также мучных кондитерских изделий.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51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Изготовитель художественных изделий из дерева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Чаще всего резчик по дереву работает за верстаком, работает стоя или сидя, для фиксирования крупных изделий при их обработке могут применяться различные приспособления.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52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Изготовитель художественных изделий из керамики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технологические операции по обработке художественной керамики и созданию художественных изделий.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53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Инженер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Принимает участие в производстве всех материальных благ общества - от продуктов питания и товаров повседневного спроса до сложных вычислительных машин и космических ракет.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54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Инженер лесного хозяйства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работы по </w:t>
      </w:r>
      <w:proofErr w:type="spellStart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лесовосстановлению</w:t>
      </w:r>
      <w:proofErr w:type="spellEnd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мелиорации лесных массивов, ведению семенного хозяйства и выращиванию посадочного материала.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55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Инженер отдела технического контроля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На промышленных предприятиях анализирует рекламации по качеству и комплектности продукции, качеству работ, готовит на них заключения, изучает причины брака, ухудшения качества продукции,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56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Инженер по организации труда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комплекс работ с целью повышения производительности и эффективности производства.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57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Инженер по охране труда и технике безопасности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На промышленных предприятиях осуществляет </w:t>
      </w:r>
      <w:proofErr w:type="gramStart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соблюдением законодательства, инструкций, правил и норм по охране труда, технике безопасности и производственной санитарии,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58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Инженер по стандартизации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На промышленных предприятиях осуществляет контроль технической документации (чертежей, технических условий, инструкций и т.д.).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59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Инженер-геолог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Геологическая съемка, поиск и разведка месторождений: полезных ископаемых (руд), неметаллических ископаемых и стройматериалов, редких и радиоактивных металлов, угольных, нефтяных и газовых, описание геологии местности.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60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Инженер-геофизик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Использует три классических геофизических метода исследования, применяя современную электронную аппаратуру - сейсморазведка, электроразведка и радиоразведка. </w:t>
      </w:r>
      <w:proofErr w:type="gramStart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Последняя</w:t>
      </w:r>
      <w:proofErr w:type="gramEnd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применяется обычно при поиске месторождений радиоактивных металлов.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61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Инженер-геохимик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Проведение геохимической съемки - составление геохимических карт района на основе геохимического </w:t>
      </w:r>
      <w:proofErr w:type="spellStart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опробывания</w:t>
      </w:r>
      <w:proofErr w:type="spellEnd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территории по определенной системе.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62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Инженер-гидрогеолог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Отыскание источников воды, оценка их объемов, промышленной значимости, доступности, глубины залегания водоносных слоев, исследование химического состава воды, определение наличия в ней основных химических элементов и их пропорций.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63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Инженер-конструктор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 проектных и конструкторских организациях руководит выполнением отдельных стадий или направлений проектно-конструкторских работ, участвует в конструировании изделий, оснастки и инструмента.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64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Инженер-математик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На промышленных предприятиях, в проектных, конструкторских и научных организациях осуществляет проектную и исследовательскую деятельность в области создания математических моделей и программ управления объектами и процессами.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65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Инженер-металловед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Участвует в проектировании и создании и испытании и внедрении</w:t>
      </w:r>
      <w:r w:rsidR="0038719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новых видов сплавов, а также в создании новой технологии изготовления стальных изделий.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66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Инженер-механик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Проектирует, конструирует и эксплуатирует механическое оборудование, машины, устройства и аппараты, автоматичес</w:t>
      </w:r>
      <w:r w:rsidR="0038719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</w:t>
      </w: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ие линии, средства и системы комплексной механизации и автоматизации производства.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67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Инженер-программист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Разрабатывает программы выполнения вычислительных работ, составляет вычислительную схему метода решения задач, переводит алгоритмы решения на формализованный машинный язык.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68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Инженер-</w:t>
        </w:r>
        <w:proofErr w:type="spellStart"/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системотехник</w:t>
        </w:r>
        <w:proofErr w:type="spellEnd"/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Осуществляет производственно-технологическую, проектно-конструкторскую и исследовательскую деятельность в области эксплуатации электронно-вычислительной техники, автоматизированных систем управления (АСУ).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69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Инженер-строитель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Специалист широкого профиля, участвует в работе по проектированию дорог и смесей для устройства дорожных одежд (асфальтобетонные, цементобетонные смеси и др.), в полевых изыскательских работах при разбивке трассы будущей автомагистрали...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70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Инженер-экономист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Ведет текущую планово-экономическую работу на предприятии (в объединении, организации), прогнозирует и планирует его развитие, рассчитывает и анализирует технико-экономические показатели деятельности предприятия,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71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Инженер-электромеханик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Разработка автоматических линий, станков с программным управлением, робототехники и других средств автоматизации, а также их обслуживание.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72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Инженер-электротехник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Занимается разработкой электроаппаратов.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73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Инкрустатор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gramStart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Инкрустирует (украшает) узорами и изображениями из кусочков мрамора, керамики, янтаря, металла, дерева, соломки и других материалов, врезанных в поверхность. </w:t>
      </w:r>
      <w:proofErr w:type="gramEnd"/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74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Инспектор ГИБДД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Регулирование движения транспорта, транспортных потоков на улицах и дорогах, создание условий для предупреждения дорожно-транспортных происшествий.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75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Инспектор таможни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gramStart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государственной монополией внешней торговли, а также борьба с нарушениями таможенных правил и контрабандой.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76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Инспектор уголовного розыска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Работает над раскрытием, расследованием и предупреждением уголовных преступлений: убийств, разбоев, грабежей, краж и т.п.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77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Информатор системы научно-технической информации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Изучает различные первичные источники сведений: журналы, книги, отчеты о разработках и т.п.; отбирает из них те материалы, которые могут быть интересны (новы, важны) для </w:t>
      </w:r>
      <w:proofErr w:type="spellStart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определденной</w:t>
      </w:r>
      <w:proofErr w:type="spellEnd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категории пользователей.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78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Исполнитель художественно-оформительских работ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Оформляет вывески и наружную рекламу, торговые залы, помещения учреждений, предприятий общепита и т.п., осуществляет художественно-оформительские работы в разной технике с использованием различных материалов.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79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Испытатель деталей и приборов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Проводит контрольные, типовые, комплексные, экспериментальные испытания и проверку электрических параметров различных приборов.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80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Ихтиолог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Организация и проведение исследований, разработка технологических процессы переработки объектов рыболовного промысла в пищевые, кормовые и технические продукты, медицинские препараты, участие в создании соответствующих </w:t>
      </w: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машин и аппаратов, осуществление ветеринарно-санитарной оценки рыбных продуктов.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81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Калибровщик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Разрабатывает чертежи калибровок и схем прокатки, конструкций шаблонов, арматуры и мерительных инструментов.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82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Каменщик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Древние соборы, дворцы, ансамбли приобретают свою первозданную красоту и величие благодаря труду каменщика.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83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Каменщик (каменщик, монтажник)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Каменщик участвует при строительстве и ремонте жилых домов, мостов, промышленных и других сооружений, производит монтаж в каменных зданиях железобетонных балок, плит, перекрытий и других сборных элементов.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84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Каменщик, печник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Кладет печи, кухонные плиты, трубы, очаги различного назначения, камины, облицовывает их, в том числе изразцами, выкладывает топливники печей огнеупорным кирпичом, устанавливает или меняет печные приборы.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85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Кассир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Осуществляет прием, учет, выдачу и хранение денежных средств и ценных бумаг, обеспечивает их сохранность, оформляет документы и получает денежные средства в учреждениях банка.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86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Кассир-</w:t>
        </w:r>
        <w:proofErr w:type="spellStart"/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операционист</w:t>
        </w:r>
        <w:proofErr w:type="spellEnd"/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Квалифицированный работник банка, осуществляющий банковские операции, работу с населением.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87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Кинотехник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Работает на всех видах </w:t>
      </w:r>
      <w:proofErr w:type="spellStart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кинотехнологического</w:t>
      </w:r>
      <w:proofErr w:type="spellEnd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оборудования, осуществляет контроль качества работы и технологического состояния </w:t>
      </w:r>
      <w:proofErr w:type="spellStart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кинотехнологического</w:t>
      </w:r>
      <w:proofErr w:type="spellEnd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оборудования, пользуется всеми видами контрольно-измерительных приборов, применяемых в киносети и кинопрокате.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88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Клубный работник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Может быть организатором и непосредственным руководителем самодеятельного коллектива (хорового, драматического, оркестрового, танцевального), кружка (фотолюбителей, сольного пения...) или может быть руководителем самого клубного учреждения.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89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Ковровщица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Вырабатывает ковры и ковровые изделия с врезным и петлевым ворсом на прошивной машине.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90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Колорист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На предприятиях текстильной промышленности разрабатывает цветовые варианты новых рисунков и оформления тканей, трикотажного полотна и изделий новых структур.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91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Коммерсант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Самостоятельно решает с помощью чего зарабатывать деньги, составляет план действий и выполняет задуманное; часто под коммерсантом подразумевают предпринимателя, получающего прибыль от операций купли и продажи.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92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Кондитер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Готовит кондитерские изделия на кондитерских фабриках и в специализированных цехах хлебозаводов, приготавливает различные виды теста, начинок, кремов по заданной рецептуре, выпекает и украшает продукцию.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93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Кондитер сахаристых изделий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Ведет процесс изготовления карамели, конфет, </w:t>
      </w:r>
      <w:proofErr w:type="spellStart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темперирования</w:t>
      </w:r>
      <w:proofErr w:type="spellEnd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шоколадных масс и изготовления шоколада, изготовления халвы, изготовления </w:t>
      </w:r>
      <w:proofErr w:type="spellStart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мармеладно</w:t>
      </w:r>
      <w:proofErr w:type="spellEnd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-пастильных изделий.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94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Контролер ОТК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Следит за повышением качества всех видов выпускаемой продукции, обеспечение соответствия ее стандартам и иным показателям качества.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95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Контролер в металлургическом производстве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Осуществляет контроль качества сырья, полуфабрикатов и готовой продукции в производстве черных и цветных металлов, а также технологических процессов на производственных участках.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96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Контролер в химическом производстве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Осуществляет входной контроль качества сырья, материалов полуфабрикатов, используемых химикатов, готовой продукции на соответствие их требованиям ГОСТов и нормативно-технической документации комплектующих изделий, тары.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97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Контролер качества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Контролирует качество тканей и готовых изделий в соответствии с государственными стандартами.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98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Контролер полуфабрикатов и изделий из древесины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Занимается нормированием продукции, разрабатывает технологическую документацию.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99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Контролер сберегательного банка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Осуществляет банковские операции по расчетно-кассовому обслуживанию и кредитованию населения, предприятий, организаций и учреждений с различной формой собственности, принимает вклады, другие виды сбережений, платеж</w:t>
      </w: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 xml:space="preserve">ные документы, следит за правильностью их оформления.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00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Контролер целлюлозно-бумажного производства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контроль, прием и учет количества и качества сырья, химикатов и готовой продукции в соответствии с действующими стандартами и техническими условиями.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01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Контролер-кассир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Контролирует пополнение ассортимента товаров в торговом зале и их сохранность, исправность и правильность эксплуатации контрольно-кассовой машины, проверяет количество и качество товара.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02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Контролер-приемщик фарфоровых, фаянсовых и керамических изделий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Контролирует и принимает фарфоровые, фаянсовые и керамические изделия, отбраковывает негодную продукцию.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03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Корректор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 издательствах и редакционно-издательских отделах вычитывает отредактированные рукописи и корректурные оттиски с целью устранения орфографических и пунктуационных ошибок, нарушения технических правил набора, недостатков смыслового и стилистического характера.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04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Корреспондент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Работая в средствах массовой информации (СМИ), обеспечивает соответствующие подразделения информацией и материалами событийного характера, подготавливает и ведет телевизионные и радиорепортажи с места событий.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05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Косметичка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Проводит массаж лица, шеи и кожи головы; гигиеническую чистку лица, накладывание питательных масок...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06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Красильщик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Красит пряжу, волокно, ткани, различные изделия с </w:t>
      </w:r>
      <w:proofErr w:type="spellStart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испольованием</w:t>
      </w:r>
      <w:proofErr w:type="spellEnd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аппаратов, машин, барок (ванн).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07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Кровельщик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Укладывает кровлю так, чтобы она как можно дольше служила людям.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08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Кроликовод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Выращивает и разводит кроликов.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09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Крутильщица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Обслуживает крутильные (тростильно-крутильные) машины, на которых изготавливаются крученая пряжа, нити, нитки.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10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Лаборант по физико-механическим испытаниям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На контрольно-проверочных установках, машинах и при помощи приборов проводит физико-механические испытания металлов, полуфабрикатов, сварных соединений, труб, проката и готовой продукции на прочность.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11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Лаборант химического анализа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Проводит химический и физико-химический анализ различных веществ: руд, нефти и нефтепродуктов, сталей различных марок, сплавов металлов, кислот, солей и др. необходимых для контроля соответствия продуктов технологического процесса и готовой продукции заданным нормам.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12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Лаборант-аналитик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Выполняет работы связанные с контролем качества сырья, реактивов, промежуточных продуктов, готовой продукции, отходов производства в различных отраслях экономики.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13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Лаборант-микробиолог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Собирает лабораторное оборудование, приготавливает питательные среды, растворы реактивов, монтирует колбы для посева сортового материала и проведения анализов.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14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Лаборант-радиометрист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Лаборант готовит пробу радиоактивного вещества, помещает ее в контейнер измерительного прибора, производит считывание показаний, обрабатывает результаты измерений.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15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Лаборант-семеновод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Делает анализ семян - определяет их чистоту, всхожесть и энергию прорастания, абсолютный вес, зараженность болезнями и вредителями, влажность.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16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Лаборант-эколог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Изучает состояние воды, земли, воздуха, растений, животных, а также влияние продуктов питания на здоровье людей, проводит анализ веществ: устанавливает химический состав, определяет свойства вещества, по итогам исследований проводит расчеты.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17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Ленточница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Вырабатывает прядильную ленту.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18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Лепщик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Создает, реставрирует лепные украшения зданий и помещений.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19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Лесничий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Руководит производственно-хозяйственной деятельностью лесничества.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20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Литейщик пластмасс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Готовит материал для литья по рецептуре, устанавливает пресс-формы, настраивает механизмы машины на заданный режим литья...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21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Литейщик цветных металлов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Из цветных металлов и их сплавов отливает детали и изделия различными способами: в землю, методом точного и коркового литья.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22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Лоцман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Обеспечивает безаварийную проводку судов по морским, шхерным (у островов и полуостровов) и устьевым фарватерам в районах со специальным режимом плавания.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23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Маляр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Работает в строительных организациях, ремонтно-строительных и жилищно-коммунальных управлениях, готовит под окраску бетонные, деревянные и металлические конструкции, окрашивает их вручную или при помощи валиков, </w:t>
      </w: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краскопультов, пистолетов и других приспособлений, наклеивает обои.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24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Мастер животноводства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работы, связанные с организацией и технологией производства продукции животноводства.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25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Мастер общестроительных работ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Квалифицированный рабочий, выполняющий простейшие каменные, печные, электросварочные, монтажные, бетонные и погрузочные работы.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26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Мастер отделочных строительных работ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Квалифицированный рабочий, выполняющий отделочные работы внутри и снаружи зданий, сооружений, а также производящий ремонт окрашенных, оклеенных, облицованных поверхностей и штукатурки.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27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Мастер по лесному хозяйству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лесохозяйственные, </w:t>
      </w:r>
      <w:proofErr w:type="spellStart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лесокультурные</w:t>
      </w:r>
      <w:proofErr w:type="spellEnd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лесозаготовительные работы с использованием современных средств механизации.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28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Мастер по мелиорации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мелиоративные работы с использованием современных средств механизации.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29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Мастер по ремонту и техническому обслуживанию машинотракторного парка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Рабочий широкого профиля, выполняющий обслуживание и ремонт комбайнов, тракторов, сельскохозяйственных машин для поддержания их в рабочем состоянии.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30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Мастер по техническому обслуживанию и ремонту машинно-тракторного парка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работы по техническому обслуживанию, эксплуатационной диагностике, наладке и ремонту тракторов, комбайнов и сельскохозяйственных машин.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31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Мастер производства молочной продукции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Ведет процесс производства пастеризованного молока, кисломолочной продукции, творога, </w:t>
      </w:r>
      <w:proofErr w:type="spellStart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сырково</w:t>
      </w:r>
      <w:proofErr w:type="spellEnd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-творожных изделий, сметаны, сливочного масла.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32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Мастер растениеводства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работы по производству сельскохозяйственной продукции на предприятиях агропромышленного комплекса государственного и негосударственного секторов экономики.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33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Мастер сельскохозяйственного производства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Выращивает сельскохозяйственную продукцию на собственной или арендованной земле, технике, недвижимости.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34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Мастер столярно-плотничных и паркетных работ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Квалифицированный рабочий широкого профиля, выполняющий столярные, плотничьи и стекольные, паркетные </w:t>
      </w: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работы, в том числе ремонт деревянных изделий и конструкций, а также производство изделий на деревообрабатывающих станках.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35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Мастер столярного и мебельного производства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столярные, отделочные и обойные работы, с соблюдением технологических требований, качества выполняемых работ, с использованием электрифицированного инструмента, механизмов, оборудования, применяемых в столярном производстве, отделочных и обойных работах.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36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Мастер-обработчик камня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операции по теске, распиловке, фрезеровке, шлифованию, полированию камня и изделий из камня.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37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Матрос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Занимается выполнением судовых работ и техническим обслуживанием корпусной части судна, эксплуатацией палубных технических средств, грузовых устройств и спасательных средств.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38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Машинист (кочегар) котельной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Машинист котельной следит за исправностью котлов, растапливает их, соблюдая правила растопки и меры предосторожности.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39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Машинист автомобильного крана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Подъезжает на автокране на место работы, </w:t>
      </w:r>
      <w:proofErr w:type="gramStart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решает</w:t>
      </w:r>
      <w:proofErr w:type="gramEnd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где установить его, учитывая силу и направление ветра, наклон рельефа, с помощью грузчиков производит погрузку, выгрузку и перемещение различных грузов.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40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Машинист бульдозера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Работает на строительстве автомобильных и железных дорог, водных каналов, земляных дамб, траншей для подземных коммуникаций, управляет машиной на базе колесного или гусеничного трактора, оборудованного отвалом (ножом).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41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Машини</w:t>
        </w:r>
        <w:proofErr w:type="gramStart"/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ст в бр</w:t>
        </w:r>
        <w:proofErr w:type="gramEnd"/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ошюровочно-переплетном производстве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Осуществляет брошюровочные, переплетные и отделочные процессы завершающего этапа изготовления печатной продукции на машинах брошюровочно-переплетного производства.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42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Машинист горно-выемочных машин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Управляет горными машинами, с помощью которых прокладывают путь в горных выработках (проходческие комбайны) или добывают полезные ископаемые (добычные комбайны).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43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Машинист дорожных и строительных машин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Машинист дорожных и строительных машин - это квалифицированный рабочий, выполняющий земляные, дорожные и строительные работы с помощью бульдозера, </w:t>
      </w: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экскаваторов; уплотняет, разравнивает дороги с помощью специализированных машин.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44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Машинист компрессорных установок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Обслуживает компрессорную установку: готовит к пуску и остановке, поддерживает заданный технологический режим, следит за ее работой с помощью контрольно-измерительных приборов, средств автоматики, систем сигнализации, защиты, блокировки, производит профилактический осмотр, определяет причину неисправности и устраняет ее.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45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Машинист крана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Машинист крана (крановщик) управляет различными видами кранов при выполнении строительных, монтажных и ремонтно-строительных работ, а также выполняющий их обслуживание и профилактический ремонт.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46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Машинист крана металлургического производства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работы по подъему и транспортировке грузов в доменных, сталеплавильных, прокатных и трубных цехах на предприятиях металлургической промышленности.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47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Машинист машин и оборудования в производстве цемента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Эксплуатирует и обслуживает машины и оборудование на предприятиях по производству цемента, ведет процессы обжига клинкера во вращающихся печах и помола сырья в сырьевых и цементных мельницах.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48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Машинист машин по добыче и переработке торфа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Использует торфяные машины и комплексы оборудования при производстве работ по добыче и переработке торфа, подготовке торфяных месторождений к эксплуатации.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49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Машинист машин по производству бумаги и картона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Занимается отливом, формованием, сушкой, обезвоживанием бумажного полотна при производстве бумаги и картона.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50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Машинист мостового и башенного крана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подъем, перемещение, погрузку, разгрузку, транспортировку деталей, узлов, блоков к месту сборки.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51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Машинист на буровых установках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Занимается технической эксплуатацией и ремонтом двигателей, силовых агрегатов, передаточных устройств и бурового оборудования и инструмента.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52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Машинист на добыче нефти и газа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Занимается технической эксплуатацией нефтегазопромыслового оборудования, парогенераторных установок, передвижных </w:t>
      </w:r>
      <w:proofErr w:type="spellStart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депарафинизационных</w:t>
      </w:r>
      <w:proofErr w:type="spellEnd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установок, передвижных </w:t>
      </w:r>
      <w:proofErr w:type="spellStart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комрессорных</w:t>
      </w:r>
      <w:proofErr w:type="spellEnd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установок.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53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Машинист подъемно-транспортных и строительных машин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Управляет подъемно-транспортными и строительными машинами при выполнении строительных, монтажных и ремонтно-строительных работ.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54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Машинист проходческого комплекса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Участвует в проведении горных выработок различного назначения с помощью комплексов проходческого оборудования на шахтах, рудниках, строительстве метрополитенов и других подземных сооружений.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55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Машинист рефрижераторных установок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Обеспечивает бесперебойную работу, техническую эксплуатацию и ремонт компрессоров, теплообменных аппаратов, морозильных и льдогенераторных установок, систем и приборов охлаждения.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56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Машинист тесторазделочных машин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Работает на предприятиях хлебопекарной промышленности, следит за технологическим процессом приготовления теста на специальном оборудовании, соблюдает технологию процесса приготовления теста и требования к качеству теста, весу и форме изделий.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57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Машинист технологических компрессоров и насосов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Осуществляет перемещение различных жидкостей и газов по трубопроводам под определенным давлением, занимается техническим обслуживанием и ремонтом компрессорных и насосных установок и другого вспомогательного оборудования.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58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Машинист электровоза на горных выработках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Готовит электровоз к поездке, обслуживает его в пути следования, управляет с помощью контролера, на котором находится несколько рукояток управления и пневматического крана, который может затормозить ход, следит за показаниями приборов и обстановкой на пути следования.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59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Машинист электропоезда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Основная задача - безаварийное вождение поездов метрополитена, выполнение графика движения поездов и других норм эксплуатационной работы.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60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Менеджер (в области рекламного дела)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Организует рекламные компании: планирует, разрабатывает и руководит, а также определяет затраты на их проведение.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61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Механик маломерного судна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Обеспечивает техническую эксплуатацию и ремонт главных и аварийных двигателей со всеми обслуживающими их техническими средствами на маломерном судне.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62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Модельер головных уборов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технологические операции по изготовлению головных уборов современных моделей из различных видов материалов разных ассортиментных групп и назначения.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63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Модистка головных уборов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Занимается изготовлением головных уборов из самого различного материала: меха, кожи, ткани, соломы, тесьмы, цветов, перьев, в процессе изготовления работает как вручную, так и с использованием специальных машин.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64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Монтажник оборудования связи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работы различной сложности по монтажу оборудования связи.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65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Монтажник приборов и аппаратуры автоматического контроля, регулирования и управления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монтаж приборов и аппаратуры автоматического контроля, регулирования и управления и связанных с ним конструкций.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66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Монтажник радиоэлектронной аппаратуры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Контролирует работу элементов, узлов, блоков и устройств радиоэлектронной аппаратуры и приборов, их монтаж и проверка качества работы.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67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Монтажник санитарно-технических устройств и оборудования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Устанавливают и следят за эксплуатацией внутренних санитарно-технических устройств: систем отопления, холодного и горячего водоснабжения.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68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Монтажник санитарно-технических, вентиляционных систем и оборудования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монтаж и ремонт внутренних систем центрального отопления, водоснабжения, канализации, газоснабжения, водостоков.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69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Монтажник связи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монтаж линейных сооружений кабельных линий, монтаж по прокладке линий связи, линейных сооружений воздушных линий связи, монтаж антенно-мачтовых сооружений.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70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Монтажник систем вентиляции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Занимается </w:t>
      </w:r>
      <w:proofErr w:type="spellStart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монажом</w:t>
      </w:r>
      <w:proofErr w:type="spellEnd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 ремонтом вентиляторов и кондиционеров, осматривает, чистит, устраняет неисправности, заменяет износившиеся детали, контролирует приборы автоматического регулирования работы вентиляторов.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71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Монтажник стальных и железобетонных конструкций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Участвует в строительстве зданий, сооружений из готовых железобетонных блоков.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72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Монтажник технологического оборудования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Производит установку трубопроводов водо- и газоснабжения, предварительно проводит механизированную сборку и автоматическую сварку частей трубопровода в цехе.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73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Монтажник трубопроводов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Выполняет монтаж наружных и технологических трубопроводов с соблюдением правил и специальных технологических требований, монтаж укрупненными блоками, с использованием механизмов и такелажного оборудования.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74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Моторист (машинист)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Обеспечивает безопасную эксплуатацию судовых энергетических установок, вспомогательных механизмов судов морского, речного и рыбного флотов.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75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Наладчик деревообрабатывающего оборудования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наладку станков, оборудования, автоматических и полуавтоматических линий и установок на современных деревообрабатывающих предприятиях.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76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Наладчик контрольно-измерительных приборов и автоматики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На заводах и производстве налаживает автоматические линии, приборы, регулирующие процессы производства, диспетчерскую связь и другую автоматику, испытывает и сдает аппаратуру в эксплуатацию.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77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Наладчик литейных машин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Налаживает и регулирует литейные машины.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78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Наладчик оборудования в бумажном производстве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Занимается наладкой и регулировкой оборудования на целлюлозно-бумажных предприятиях.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79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Наладчик оборудования в производстве пищевой продукции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операции по подготовке, оснастке и регулированию машин и оборудования, технологических линий в целом.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80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Наладчик полиграфического оборудования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Осуществляет наладку, регулировку и ремонт формного, печатного и брошюровочно-переплетного оборудования.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81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 xml:space="preserve">Наладчик сварочного и </w:t>
        </w:r>
        <w:proofErr w:type="spellStart"/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газоплазморезательного</w:t>
        </w:r>
        <w:proofErr w:type="spellEnd"/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 xml:space="preserve"> оборудования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Налаживает машины и аппараты для сварки и резки металлов.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82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Наладчик технологического оборудования по производству строительных материалов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наладку, регулирование и обслуживание технологического оборудования по производству строительных материалов, обеспечивает его бесперебойную работу.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83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Наладчик формовочных и стержневых машин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Налаживает и регулирует формовочные и стержневые машины.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84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Облицовщик - плиточник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Облицовывает плиткой стены домов, опоры мостов и т.п., а также внутренние помещения, сортирует керамическую плитку по размеру, цвету, сорту, укладывает керамическую плитку.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85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Обогатитель полезных ископаемых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Ведет сортировку угля или руды по размеру, обслуживает обогатительные машины и аппараты, вспомогательное оборудование, в том числе средства автоматического регулирования.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86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Обогатитель полезных ископаемых (рудообогащение)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Рабочий </w:t>
      </w:r>
      <w:proofErr w:type="spellStart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рудообогатительного</w:t>
      </w:r>
      <w:proofErr w:type="spellEnd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предприятия.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87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Обогатитель полезных ископаемых (углеобогащение)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Работник углеобогатительного предприятия, профессия включает десяток основных специальностей.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88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Обработчик кожевенно-мехового сырья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операции по обработке кожевенно-мехового сырья и полуфабрикатов на предприятиях кожевенно-меховой промышленности.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89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Обработчик рыбы и морепродуктов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первичную обработку рыбы и морепродуктов, их дальнейшую переработку, изготавливает различные полуфабрикаты.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90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Обувщик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Изготавливает обувь по индивидуальным заказам, выполняет операции по ремонту обуви.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91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Оператор в производстве изделий из пластмасс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Занимается переработкой пластмасс различными методами прессования, литья под давлением, экструзии, каландрования, выдувания и др., готовит сырье к переработке, регулирует и контролирует основной технологический процесс переработки полимеров.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92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Оператор в производстве огнеупоров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Осуществляет работы по обслуживанию оборудования, машин, механизмов и технологических процессов в производстве огнеупоров.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93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Оператор в производстве спичек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работы на автоматических линиях по изготовлению спичек, на полуавтоматической линии по изготовлению спичечных коробок, работает на спичечных автоматах, </w:t>
      </w:r>
      <w:proofErr w:type="gramStart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коробконабивочном</w:t>
      </w:r>
      <w:proofErr w:type="gramEnd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этикетировочном</w:t>
      </w:r>
      <w:proofErr w:type="spellEnd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станках.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94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Оператор в производстве стекловолокон и стеклоизделий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Занимается производством непрерывного и штапельного стекловолокна различного химического состава, его текстильной переработкой, выработкой нетканых </w:t>
      </w:r>
      <w:proofErr w:type="spellStart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стекломатериалов</w:t>
      </w:r>
      <w:proofErr w:type="spellEnd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 стеклопластиков.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95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Оператор в производстве химических волокон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Работает на предприятиях по производству химических волокон, подготавливает к работе установку, пробивает отверстия для пуска расплава из печей.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96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Оператор в производстве цветных металлов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Аппаратчик-оператор в производстве цветных металлов осуществляет работы по обслуживанию аппаратов и оборудования в технологических процессах производства цветных металлов.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97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Оператор в производстве шин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Осуществляет проведение, регулирование, контроль основного технологического процесса производства и восстановления шин.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98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Оператор в резинотехническом производстве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Осуществляет подготовку деталей, заготовок, полуфабрикатов, основных и вспомогательных материалов к переработке.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99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Оператор вязально-швейного оборудования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Обслуживает вязальное оборудование механических, полуавтоматических машин и микропроцессорную технику по выработке трикотажных изделий, полотен для различных отраслей и производств.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00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Оператор коптильной установки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первичную обработку рыбы и дальнейшую ее переработку холодным или горячим способом в коптильных установках.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01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Оператор крутильного оборудования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Заправляет нити химических волокон на крутильную паковку, ликвидирует обрывы нитей в процессе кручения, следит за плотностью намотки продукции.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02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Оператор линий и установок в деревообработке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Управляет автоматическими и полуавтоматическими линиями и установками в деревообработке и обработке пиломатериалов.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03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Оператор микроэлектронного производства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Изготавливает структуры кристалла интегральных микросхем и полупроводниковых приборов.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04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Оператор нефтепереработки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Осуществляет подготовку технологических установок к работе, пуск, проведение и контроль технологических процессов переработки нефти и нефтепродуктов.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05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Оператор нефтяных и газовых скважин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Обеспечивает технологический процесс при всех способах добычи нефти, газа и газового конденсата.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06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Оператор оборудования приготовительного цеха ткацкого производства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Подготавливает различные виды волокон к процессу ткачества.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07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Оператор оборудования чесального производства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процессы чесания различных видов волокна, очеса и смеси волокна для выработки ровницы, ленты, войлоков на чесальном оборудовании различных видов.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08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Оператор персонального компьютера (ПК)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Обычно занимается набором или обработкой какой-либо информации на компьютере: сортирует материалы, выполняет арифметические расчеты, составляет таблицы, сводки и т.п.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09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Оператор по ремонту скважин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Реализует технологический процесс капитального и подземного ремонта скважин, освоения скважин.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10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Оператор поста управления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По показаниям цифровых табло и сигнальных ламп наблюдает и контролирует процессы обработки деталей, выработки продукции, движения транспортного средства.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11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Оператор производства нетканых материалов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Ведет процесс производства нетканых материалов.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12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Оператор производства резиновых смесей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Обслуживает сложные аппараты и сооружения, управляет процессами изготовления резиновых смесей с главного пульта управления с использованием сложных контрольно-измерительных приборов и автоматизированных устройств.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13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Оператор прокатного производства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Оператор прокатного производства осуществляет работы по обслуживанию оборудования, машин, механизмов и технологических процессов в производстве проката.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14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Оператор процессов вулканизации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Осуществляет подготовку изделий, основных и вспомогательных материалов к вулканизации, проведение, регулирование, контроль основного технологического процесса производства резинотехнических изделий, шин и резиновой обуви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15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Оператор процессов колбасного производства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Ведет процесс приготовления различных колбасных изделий.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16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Оператор прядильного производства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Изготавливает разнообразные виды пряжи из различного вида волокна на прядильных </w:t>
      </w:r>
      <w:proofErr w:type="gramStart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машинах</w:t>
      </w:r>
      <w:proofErr w:type="gramEnd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применяемых в отрасли.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17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Оператор связи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Занимается приемом, обработкой и отправкой почтовых отправлений, ведет почтовую документацию.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18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Оператор технологического оборудования в производстве стеновых и вяжущих материалов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работы по обслуживанию технологического оборудования в производстве стеновых и вяжущих материалов.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19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Оператор трубного производства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Осуществляет работы по обслуживанию технологических процессов, оборудования, машин и механизмов в производстве труб.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20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Оператор швейного оборудования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Выполняет технологические операции по обработке деталей и узлов швейных изделий на специальных швейных машинах, автоматическом и полуавтоматическом оборудовании.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21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Оператор-кузнец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Ведет процесс горячей штамповки, высадки, ковки деталей, изделий и заготовок из металлов и сплавов на прессах и др.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22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Оператор-обработчик цветных металлов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Осуществляет работы по обслуживанию оборудования и технологических процессов в обрабатывающем производстве цветных металлов.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23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Официант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Обслуживает посетителей в ресторанах, кафе, выполняет заказы посетителей и получает расчет за услуги, убирает после ухода посетителей столы и заново сервирует их.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24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Парикмахер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Парикмахер - специалист по стрижке волос и художник по прическам.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25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Парикмахер-модельер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Парикмахер-модельер является создателем образцов (моделей) новых причесок.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26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Паркетчик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Настилает и реставрирует паркетные полы, в том числе художественные.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27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Паяльщик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пайку деталей и изделий мягкими, твердыми, тугоплавкими, высокопрочными и другими припоями, в печах при нагреве деталей токами высокой частоты, электрической дугой и газовыми горелками.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28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Пекарь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Выпекает хлеб и хлебобулочные изделия, замешивает тесто, определяет его готовность к выпечке, укладывает тесто на листы и отправляет их в печь, контролирует процесс выпечки, регулирует движение печного конвейера, определяет готовность изделия.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29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Переводчик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Переводит научную, техническую, общественно-политическую и другую специальную литературу, патентные описания, нормативно-техническую и товарно-сопроводительную документацию.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30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Переплетчик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Делает переплеты для книг, альбомов, адресных папок из разнообразных материалов, включая кожу, бархат, шелк.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31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Переработчик скота и мяса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Выполняет первичную переработку скота, обвалку туш и частей туш, </w:t>
      </w:r>
      <w:proofErr w:type="spellStart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жиловку</w:t>
      </w:r>
      <w:proofErr w:type="spellEnd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мяса и субпродуктов, изготавливает мясные полуфабрикаты.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32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Печатник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Готовит машину и материал к печатанию, заполняет машину бумагой, заливает красочные ящики краской, производит регулировку печатного аппарата, ведет процесс печатания и намотки продукции в рулон, устраняет неполадки в работе, производит чистку и смазку машины.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33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Плавильщик ферросплавов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Работает на предприятиях машиностроения и металлообработки, в плавильных печах производит плавку сплавов железа и чугуна по заданной рецептуре, отбирает пробы жидкого металла и определяет его готовность к выпуску.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34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Плотник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Участвует в постройке и ремонте жилых домов, мостов и других сооружений, рубит стены из бревен, настилает полы, устанавливает оконные рамы и двери, строительные леса, заборы и т.п.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35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Повар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Готовит супы, вторые блюда, компоты и другую пищу, </w:t>
      </w:r>
      <w:proofErr w:type="gramStart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знает</w:t>
      </w:r>
      <w:proofErr w:type="gramEnd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как правильно хранить продукты, помнит рецепты приготовления разных блюд и умеет красиво оформлять приготовленное.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36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Повар-кондитер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Готовит супы, вторые блюда, кондитерские изделия другую пищу.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37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Подручный сталевара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Участвует в процессе выплавки стали, наблюдает за состоянием основного и вспомогательного оборудования, подъемно-транспортными средствами, контрольно-измерительной аппаратурой, устройствами для автоматического регулирования работы агрегата.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38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Полировщик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Полирует металлические детали на полировальных станках, автоматах и вручную.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39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Помощник мастера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Организует работы на комплекте оборудования, проведение текущего ремонта, наладки оборудования, проводит контроль качества вырабатываемой продукции.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40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Помощник машиниста локомотива, тепловоза, электровоза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Обеспечивает безопасное движение локомотивов и поездов при железнодорожных перевозках пассажиров и грузов, выполняет поручения машиниста по уходу за локомотивом и его техническому обслуживанию.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41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Портной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Изготавливает по индивидуальным заказам швейные изделия различного назначения и для различных категорий населения, производит переделку изделий, участвует в запуске новых моделей в производство.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42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Портье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Принимает заказы на </w:t>
      </w:r>
      <w:proofErr w:type="gramStart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услуги, предоставляемые гостиницей и контролирует</w:t>
      </w:r>
      <w:proofErr w:type="gramEnd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их выполнение, учитывает номерной фонд гостиницы, оформляет туристские документы.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43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Почвовед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Осуществляет производственно-технологическую, организационно-управленческую и исследовательскую деятельность в области агрохимии и почвоведения в целях разработки и внедрения рациональных агротехнических приемов.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44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Почтальон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gramStart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Доставляет адресатам в установленные сроки письма, бандероли, переводы, пенсии, пособия, газеты, журналы, телеграммы. </w:t>
      </w:r>
      <w:proofErr w:type="gramEnd"/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45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Пошивщик кожгалантерейных изделий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операции по пошиву кожгалантерейных изделий.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46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Преподаватель иностранного языка в школе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Преподает в школе иностранный язык.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47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Прессовщик изделий из пластмасс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Подготавливает пресс-формы, заполняет ее соответствующим материалом (порошки, таблетки), подогревает материал до заданной температуры, регулирует режим прессования, контролирует качество </w:t>
      </w:r>
      <w:proofErr w:type="spellStart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опрессованных</w:t>
      </w:r>
      <w:proofErr w:type="spellEnd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изделий.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48" w:history="1">
        <w:proofErr w:type="spellStart"/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Приборист</w:t>
        </w:r>
        <w:proofErr w:type="spellEnd"/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На предприятиях нефтеперерабатывающей промышленности осуществляет монтаж, настройку и обслуживание различных приборов, регуляторов и средств автоматики.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49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Приемщик заказов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На предприятиях бытового обслуживания принимает от населения и организаций заказы на бытовые услуги.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50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Провизор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Осуществляет заготовку лекарственного растительного сырья и готовит лекарственные препараты по </w:t>
      </w:r>
      <w:proofErr w:type="spellStart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экстемпоральной</w:t>
      </w:r>
      <w:proofErr w:type="spellEnd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рецептуре.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51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Проводник пассажирского вагона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Обслуживает пассажирские железнодорожные вагоны.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52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Продавец (продавец промышленных, продовольственных товаров)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Выступает в качестве посредника между производителями товаров и населением.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53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Продавец книг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Стремится, чтобы каждая книга нашла своего покупателя, активно влияет на спрос и распространение книг путем рекламы, сбор предварительных заказов и предложений.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54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Продавец непродовольственных товаров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Обслуживает покупателей в магазинах по продаже промышленных товаров.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55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Продавец продовольственных товаров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Обслуживает покупателей в специализированных (овощных, рыбных, молочных, хлебных) и универсальных магазинах.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56" w:history="1">
        <w:proofErr w:type="spellStart"/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Профессиографирование</w:t>
        </w:r>
        <w:proofErr w:type="spellEnd"/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Предназначено для </w:t>
      </w:r>
      <w:proofErr w:type="spellStart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профконсультационной</w:t>
      </w:r>
      <w:proofErr w:type="spellEnd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работы со школьниками, в целях определения или формирования их интересов к каким-либо профессиям.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57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Проходчик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Проходчик прокладывает путь в недра, проводя подготовительные горные выработки для последующей добычи полезных ископаемых.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58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Прядильщица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Ликвидирует обрывы нитей, следит за правильной намоткой пряжи на катушки и за ее качеством, за состоянием различных механизмов прядильной машины.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59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Психолог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Специали</w:t>
      </w:r>
      <w:proofErr w:type="gramStart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 с пс</w:t>
      </w:r>
      <w:proofErr w:type="gramEnd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ихологическим образованием, который владеет методами оценки психических явлений и умения их корректировать. На промышленных предприятиях, в медицинских и научных учреждениях, учебных заведениях, системе средств массовой информации и в других организациях осуществляет научно-практическую, педагогическую, исследовательскую, методическую и информационно-библиографическую деятельность. Разрабатывает методы управления личностью и коррекции ее развития, дает экспертные оценки состояний и отдельных психических функций человека, предлагает и внедряет рекомендации по оптимизации процессов трудовой и учебной деятельности и условий труда, быта и отдыха людей, ведет наблюдения индивидов и коллективов, составляет анкеты, вопросники и т.д.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60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Птицевод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На птицефабриках и птицеводческих фермах при помощи средств механизации или вручную осуществляет кормление и уход за птицей.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61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Пчеловод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Круглый </w:t>
      </w:r>
      <w:proofErr w:type="gramStart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год</w:t>
      </w:r>
      <w:proofErr w:type="gramEnd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ухаживая за пчелами, пчеловод создает новые семьи пчел, проводит племенную работу, выводит и заменяет </w:t>
      </w: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маток, откачивает и перерабатывает восковое сырье, ремонтирует ульи и пчеловодный инвентарь...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62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Радиомеханик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Ремонтирует и производит техническое обслуживание радиоэлектронной аппаратуры.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63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Раклист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Ведет процесс печати рисунков на различных материалах.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64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Регулировщик радиоэлектронной аппаратуры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Налаживает, регулирует и монтирует элементы, узлы, блоки, приборы и устройства радиоэлектронной аппаратуры, проверяет качество их работы.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65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Ремонтник горного оборудования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Ремонтник горного оборудования одна из престижных рабочих профессий на шахтах и рудниках, других производствах по добыче и переработке полезных ископаемых.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66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Реставратор строительный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реставрационные, модельные и лепные работы.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67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Сборщик изделий электронной техники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Собирает и следит за качеством изделий электронной техники.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68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Сборщик обуви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операции технологического процесса по изготовлению обуви на предприятиях обувного производства.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69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Сборщик трансформаторов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Собирает отдельные части трансформаторов в соответствии с технологическим процессом.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70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Сборщик электроизмерительных приборов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Собирает и регулирует электроизмерительные приборы.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71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Сварщик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Осуществляет электросварочные и газосварочные работы.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72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Секретарь-машинистка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поручения руководителя: собирает и обобщает информацию, готовит материалы для доклада руководителю, ведет телефонные переговоры, протоколы совещаний, общается с посетителями, работает на компьютере.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73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Секретарь-референт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технические функции и поручения руководителя, применяет рациональные методы работы с посетителями и документами, ведет телефонные переговоры, участвует в подготовке заседаний и совещания.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74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Слесарь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обработку металлов резанием вручную с помощью слесарного инструмента, сборку, регулировку, </w:t>
      </w:r>
      <w:proofErr w:type="spellStart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подналадку</w:t>
      </w:r>
      <w:proofErr w:type="spellEnd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узлов различных машин и механизмов.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75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Слесарь механосборочных работ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Слесарь, специализирующийся на сборке разного рода узлов, механизмов и др.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76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Слесарь по изготовлению деталей и узлов технических систем в строительстве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Изготавливает, ремонтирует и заменяет детали и узлы для технических систем.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77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Слесарь по контрольно-измерительным приборам и автоматике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Монтирует, ремонтирует и регулирует контрольно-измерительные приборы и аппаратуру автоматического регулирования и управления.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78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Слесарь по ремонту авиационной техники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Заботится о техническом состоянии, ремонте авиационной техники.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79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Слесарь по ремонту городского электротранспорта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Обеспечивает бесперебойную и безаварийную работу транспортных средств, осуществляет техническое обслуживание и ремонт их оборудования.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80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Слесарь по ремонту подвижного состава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Ремонтирует локомотивы, железнодорожные и трамвайные вагоны, троллейбусы, определяет качество деталей, устраняет дефекты сборки, во время ремонта выполняет слесарные работы, меняет неисправные детали, регулирует и испытывает собранные и отремонтированные узлы.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81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Слесарь по ремонту сложной бытовой техники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Выявляет и устраняет неисправности в механической, электрической аппаратуре различных типов и модификаций.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82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Слесарь по строительно-монтажным работам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слесарные работы на строительной площадке по изготовлению и ремонту оборудования, приспособлений, механизмов, машин и двигателей, производит сборку узлов металлоконструкций под сварку и др.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83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Слесарь-инструментальщик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Слесарь, специализирующийся на изготовлении и ремонте разного рода инструментов.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84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Слесарь-механик авиационных приборов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Занимается сборкой и ремонтом авиационных приборов.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85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Слесарь-</w:t>
        </w:r>
        <w:proofErr w:type="spellStart"/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мехатроник</w:t>
        </w:r>
        <w:proofErr w:type="spellEnd"/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Собирает, механически регулирует, обрабатывает и проверяет работу узлов, блоков и механизмов радиоэлектронной аппаратуры и приборов.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86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Слесарь-ремонтник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Может работать в различных областях производства, так как любые механизмы и машины требуют время от времени ремонта или регулировки.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87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Слесарь-сборщик авиационной техники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Занимается сборкой авиационной техники.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88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Слесарь-электрик по ремонту электрооборудования подвижного состава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Осуществляет техническое обслуживание и ремонт электрооборудования электровозов, обеспечивая их безаварийную работу.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89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Социальный работник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Оказывает материально-бытовую помощь и морально-правовую поддержку инвалидам, одиноким престарелым людям, многодетным матерям, детям-сиротам, лицам, страдающим тяжкими недугами, алкоголикам и наркоманам, бедствующим гражданам...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90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Сталеплавильщик конвертерного производства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Осуществляет работы по обслуживанию конвертеров и процессов конвертерного производства стали на различных его участках.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91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Сталеплавильщик мартеновского производства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Осуществляет работы по обслуживанию мартеновской печи и процессов мартеновского производства стали на различных его участках.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92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Станочник в деревообработке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gramStart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обработку древесины (пилит, строгает, сверлит и др.) на деревообрабатывающих станках различных типов: фуговальных, строгальных, сверлильных, шлифовальных и др. </w:t>
      </w:r>
      <w:proofErr w:type="gramEnd"/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93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Станочник в металлообработке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Обрабатывает на станке металл резанием.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94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Станочник широкого профиля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Изготавливает различные детали из металла и других материалов для ремонта станков и механизмов, для этого используются токарные, фрезерные, сверлильные и шлифовальные станки.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95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Столяр строительный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Работает в строительных и ремонтно-строительных организациях, готовит и обрабатывает пиломатериалы, делает заготовки для столярных изделий, из которых собирает двери и окна.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96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Судоводитель маломерного судна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Руководит деятельностью судового экипажа.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97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Судоводитель-помощник механика судов речного флота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Обеспечивает безопасную эксплуатацию судов речного флота при перевозке пассажиров и грузов по водным путям.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98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Судостроитель-судоремонтник металлических судов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Судостроение и судоремонт металлических судов.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299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Тестовод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Готовит из муки тесто для приготовления различных изделий строго по технологии, периодически проверяет работу установок, контролирует качество теста, управляет подачей муки и работой тестомесительных машин с помощью пульта управления.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00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Технолог общественного питания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Определяет качество продуктов, рассчитывает их количество для получения готовых блюд, составляет меню, распределяет обязанности между поварами и контролирует их работу, отвечает за исправность оборудования и качество готовых блюд.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01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Ткач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Работает на ткацких станках разного вида, выпускает ленты, тесьму, ткани разных видов, при многостаночном обслуживании выбирает оптимальный маршрут и последовательность выполнения работы.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02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Токарь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Обрабатывает на токарном станке детали, а также делает на них резьбу, сверлит и т.д., определяет с помощью какого инструмента и с какой скоростью, на какую глубину нужно резать.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03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Токарь-универсал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При помощи режущего инструмента (резца) срезает слои металла для получения нужных деталей по чертежам.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04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Тракторист-машинист сельскохозяйственного производства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Умеет управлять различными видами тракторов, уборочными комбайнами, грузовыми машинами, следит за их технической исправностью и осуществляет несложный ремонт техники, выполняет вспашку, посев, уборку, транспортировку урожая и т.п.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05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Трубоклад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кладку кирпичных и сооружение промышленных железобетонных труб.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06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Трубопроводчик-</w:t>
        </w:r>
        <w:proofErr w:type="spellStart"/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трубогибщик</w:t>
        </w:r>
        <w:proofErr w:type="spellEnd"/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 xml:space="preserve"> судовой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Занимается гибкой труб в цехах и на судах, сборкой и монтажом трубопроводов на судах, </w:t>
      </w:r>
      <w:proofErr w:type="spellStart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демонтажом</w:t>
      </w:r>
      <w:proofErr w:type="spellEnd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разборкой и ремонтом арматуры и трубопроводов.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07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Фермер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Ведет индивидуальное фермерское (крестьянское) хозяйство.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08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Фотограф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художественную фотосъемку и фотосъемку для документов.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09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Фрезеровщик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По чертежам детали и технологической карте определяет последовательность обработки детали, с помощью измерительных инструментов проверяет соответствие детали чертежам.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10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Фрезеровщик-универсал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Обрабатывает на станке металл резанием.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11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Хозяйка усадьбы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Ведет индивидуальное фермерское (крестьянское) хозяйство.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12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Художник росписи по дереву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Работает на предприятиях, выпускающих художественные изделия, выжигает, наносит рисунки различной сложности по всем видам росписи (хохломской, городецкой, загородкой и др.).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13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Чертежник-конструктор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чертежные и простые расчетно-конструкторские работы.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14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Штукатур-маляр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Участвует в строительстве и ремонте зданий, штукатурит вручную или с помощью затирочной машины, после окончания штукатурных работ красит, оклеивает обоями или выполняет художественную отделку стен и потолков внутри или снаружи здания.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15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Электрик судовой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Обеспечивает техническую эксплуатацию и ремонт электростанций, электрооборудования, электроустановок, электрифицированных механизмов, электроприборов световой и звуковой сигнализации и телефонной связи </w:t>
      </w:r>
      <w:proofErr w:type="spellStart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плавсредств</w:t>
      </w:r>
      <w:proofErr w:type="spellEnd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16" w:history="1">
        <w:proofErr w:type="spellStart"/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Электролизник</w:t>
        </w:r>
        <w:proofErr w:type="spellEnd"/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 xml:space="preserve"> расплавленных солей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Ведет процесс электролиза и подготавливает исходные материалы, в период подготовки к работе электролизера участвует в сооружении фундамента, во вкладывании цоколя, установке ванны, запуске электролизной установки.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17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Электромеханик по лифтам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Поддерживает эксплуатацию и осуществляет ремонт лифтов.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18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Электромеханик по ремонту и обслуживанию электронной медицинской аппаратуры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Занимается монтажом, техническим обслуживанием и ремонтом электронной медицинской аппаратуры.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19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Электромеханик по торговому и холодильному оборудованию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Занимается техническим обслуживанием и ремонтом торгового и холодильного оборудования предприятий торговли, общественного питания и торговых баз.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20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Электромеханик почтового оборудования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Осуществляет ремонт, техобслуживание, монтаж, наладку и испытание почтового оборудования и средств малой механизации.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21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Электромонтажник электрических сетей и электрооборудования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Выполняет электромонтажные работы в промышленных, жилых, культурно-бытовых, административных зданиях и на инженерных сооружениях.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22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Электромонтажник-наладчик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наладку объектов электроснабжения промышленного и гражданского строительства.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23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Электромонтер по ремонту и обслуживанию электрооборудования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Занимается техническим обслуживанием и ремонтом электрооборудования промышленных предприятий, сельскохозяйственного производства и приборов бытового назначения.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24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Электромонтер по техническому обслуживанию электростанций и сетей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Осуществляет эксплуатацию оборудования электростанций и сетей, его техническое обслуживание и ремонт.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25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Электромонтер тяговой подстанции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Обеспечивает безаварийную работу и безопасную эксплуатацию устройств сигнализации централизации и блокировки на железных дорогах, осуществляет их техническое обслуживание и ремонт.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26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Электромонтер устройств сигнализации, централизации и блокировки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Обеспечивает безаварийную работу и безопасную эксплуатацию устройств сигнализации, централизации и блокировки на железных дорогах, осуществляет их техническое обслуживание и ремонт.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27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Электромонтер электросвязи и проводного вещания, устройств сигнализации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Ремонтирует, устанавливает, производит монтаж и техническое обслуживание электросвязи и проводного вещания (телефонные станции, телеграф и т.д.), выполняет простые слесарные работы, электрические измерения.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28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Электромонтер-</w:t>
        </w:r>
        <w:proofErr w:type="spellStart"/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линейщик</w:t>
        </w:r>
        <w:proofErr w:type="spellEnd"/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 xml:space="preserve"> по монтажу воздушных линий высокого напряжения и контактной сети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все виды работ при сооружении воздушных линий электропередачи, контактных сетей и ошиновки открытых распределительных устройств.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29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Электрослесарь строительный</w:t>
        </w:r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Выполняет слесарные работы при монтаже </w:t>
      </w:r>
      <w:proofErr w:type="spellStart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электроконструкций</w:t>
      </w:r>
      <w:proofErr w:type="spellEnd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делает разметку </w:t>
      </w:r>
      <w:proofErr w:type="spellStart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электроконструкций</w:t>
      </w:r>
      <w:proofErr w:type="spellEnd"/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по образцам и чертежам, устанавливает электрооборудование.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30" w:history="1">
        <w:proofErr w:type="spellStart"/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Электросталеплавильщик</w:t>
        </w:r>
        <w:proofErr w:type="spellEnd"/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Осуществляет работы по обслуживанию электропечей и процессов электросталеплавильного производства на различных его участках.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31" w:history="1">
        <w:proofErr w:type="spellStart"/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Электрофотограф</w:t>
        </w:r>
        <w:proofErr w:type="spellEnd"/>
      </w:hyperlink>
    </w:p>
    <w:p w:rsidR="008D4B43" w:rsidRPr="008D4B43" w:rsidRDefault="008D4B43" w:rsidP="008D4B43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Изготавливает копии и печатные формы электрофотографическими методами. </w:t>
      </w:r>
    </w:p>
    <w:p w:rsidR="008D4B43" w:rsidRPr="008D4B43" w:rsidRDefault="008D4B43" w:rsidP="008D4B43">
      <w:pPr>
        <w:shd w:val="clear" w:color="auto" w:fill="FFFFFF"/>
        <w:spacing w:before="360" w:after="120" w:line="240" w:lineRule="auto"/>
        <w:ind w:firstLine="480"/>
        <w:outlineLvl w:val="1"/>
        <w:rPr>
          <w:rFonts w:ascii="Courier New" w:eastAsia="Times New Roman" w:hAnsi="Courier New" w:cs="Courier New"/>
          <w:b/>
          <w:bCs/>
          <w:color w:val="000000"/>
          <w:sz w:val="30"/>
          <w:szCs w:val="30"/>
          <w:lang w:eastAsia="ru-RU"/>
        </w:rPr>
      </w:pPr>
      <w:r w:rsidRPr="008D4B43">
        <w:rPr>
          <w:rFonts w:ascii="Courier New" w:eastAsia="Times New Roman" w:hAnsi="Courier New" w:cs="Courier New"/>
          <w:b/>
          <w:bCs/>
          <w:color w:val="000000"/>
          <w:sz w:val="30"/>
          <w:szCs w:val="30"/>
          <w:lang w:eastAsia="ru-RU"/>
        </w:rPr>
        <w:t>См. также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332" w:history="1">
        <w:proofErr w:type="spellStart"/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Профессиограмма</w:t>
        </w:r>
        <w:proofErr w:type="spellEnd"/>
      </w:hyperlink>
      <w:r w:rsidR="008D4B43" w:rsidRPr="008D4B4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333" w:history="1">
        <w:r w:rsidR="008D4B43" w:rsidRPr="008D4B43">
          <w:rPr>
            <w:rFonts w:ascii="Georgia" w:eastAsia="Times New Roman" w:hAnsi="Georgia" w:cs="Times New Roman"/>
            <w:b/>
            <w:bCs/>
            <w:color w:val="10302F"/>
            <w:sz w:val="28"/>
            <w:szCs w:val="28"/>
            <w:lang w:eastAsia="ru-RU"/>
          </w:rPr>
          <w:t>Профориентация</w:t>
        </w:r>
      </w:hyperlink>
      <w:r w:rsidR="008D4B43" w:rsidRPr="008D4B4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</w:p>
    <w:p w:rsidR="008D4B43" w:rsidRPr="008D4B43" w:rsidRDefault="00387194" w:rsidP="008D4B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34" w:history="1">
        <w:r w:rsidR="008D4B43" w:rsidRPr="008D4B43">
          <w:rPr>
            <w:rFonts w:ascii="Georgia" w:eastAsia="Times New Roman" w:hAnsi="Georgia" w:cs="Times New Roman"/>
            <w:color w:val="10302F"/>
            <w:sz w:val="28"/>
            <w:szCs w:val="28"/>
            <w:lang w:eastAsia="ru-RU"/>
          </w:rPr>
          <w:t>Адаптация учащихся профильных классов</w:t>
        </w:r>
      </w:hyperlink>
      <w:r w:rsidR="008D4B43"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</w:p>
    <w:p w:rsidR="008D4B43" w:rsidRPr="008D4B43" w:rsidRDefault="00387194" w:rsidP="008D4B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35" w:history="1">
        <w:r w:rsidR="008D4B43" w:rsidRPr="008D4B43">
          <w:rPr>
            <w:rFonts w:ascii="Georgia" w:eastAsia="Times New Roman" w:hAnsi="Georgia" w:cs="Times New Roman"/>
            <w:color w:val="10302F"/>
            <w:sz w:val="28"/>
            <w:szCs w:val="28"/>
            <w:lang w:eastAsia="ru-RU"/>
          </w:rPr>
          <w:t xml:space="preserve">Единая технология обеспечения </w:t>
        </w:r>
        <w:proofErr w:type="spellStart"/>
        <w:r w:rsidR="008D4B43" w:rsidRPr="008D4B43">
          <w:rPr>
            <w:rFonts w:ascii="Georgia" w:eastAsia="Times New Roman" w:hAnsi="Georgia" w:cs="Times New Roman"/>
            <w:color w:val="10302F"/>
            <w:sz w:val="28"/>
            <w:szCs w:val="28"/>
            <w:lang w:eastAsia="ru-RU"/>
          </w:rPr>
          <w:t>профориентационным</w:t>
        </w:r>
        <w:proofErr w:type="spellEnd"/>
        <w:r w:rsidR="008D4B43" w:rsidRPr="008D4B43">
          <w:rPr>
            <w:rFonts w:ascii="Georgia" w:eastAsia="Times New Roman" w:hAnsi="Georgia" w:cs="Times New Roman"/>
            <w:color w:val="10302F"/>
            <w:sz w:val="28"/>
            <w:szCs w:val="28"/>
            <w:lang w:eastAsia="ru-RU"/>
          </w:rPr>
          <w:t xml:space="preserve"> минимумом выпускников школ</w:t>
        </w:r>
      </w:hyperlink>
      <w:r w:rsidR="008D4B43"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</w:p>
    <w:p w:rsidR="008D4B43" w:rsidRPr="008D4B43" w:rsidRDefault="00387194" w:rsidP="008D4B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36" w:history="1">
        <w:r w:rsidR="008D4B43" w:rsidRPr="008D4B43">
          <w:rPr>
            <w:rFonts w:ascii="Georgia" w:eastAsia="Times New Roman" w:hAnsi="Georgia" w:cs="Times New Roman"/>
            <w:color w:val="10302F"/>
            <w:sz w:val="28"/>
            <w:szCs w:val="28"/>
            <w:lang w:eastAsia="ru-RU"/>
          </w:rPr>
          <w:t>Как выбрать профессию</w:t>
        </w:r>
      </w:hyperlink>
      <w:r w:rsidR="008D4B43"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</w:p>
    <w:p w:rsidR="008D4B43" w:rsidRPr="008D4B43" w:rsidRDefault="00387194" w:rsidP="008D4B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37" w:history="1">
        <w:r w:rsidR="008D4B43" w:rsidRPr="008D4B43">
          <w:rPr>
            <w:rFonts w:ascii="Georgia" w:eastAsia="Times New Roman" w:hAnsi="Georgia" w:cs="Times New Roman"/>
            <w:color w:val="10302F"/>
            <w:sz w:val="28"/>
            <w:szCs w:val="28"/>
            <w:lang w:eastAsia="ru-RU"/>
          </w:rPr>
          <w:t xml:space="preserve">Клуб </w:t>
        </w:r>
        <w:proofErr w:type="gramStart"/>
        <w:r w:rsidR="008D4B43" w:rsidRPr="008D4B43">
          <w:rPr>
            <w:rFonts w:ascii="Georgia" w:eastAsia="Times New Roman" w:hAnsi="Georgia" w:cs="Times New Roman"/>
            <w:color w:val="10302F"/>
            <w:sz w:val="28"/>
            <w:szCs w:val="28"/>
            <w:lang w:eastAsia="ru-RU"/>
          </w:rPr>
          <w:t>ищущих</w:t>
        </w:r>
        <w:proofErr w:type="gramEnd"/>
        <w:r w:rsidR="008D4B43" w:rsidRPr="008D4B43">
          <w:rPr>
            <w:rFonts w:ascii="Georgia" w:eastAsia="Times New Roman" w:hAnsi="Georgia" w:cs="Times New Roman"/>
            <w:color w:val="10302F"/>
            <w:sz w:val="28"/>
            <w:szCs w:val="28"/>
            <w:lang w:eastAsia="ru-RU"/>
          </w:rPr>
          <w:t xml:space="preserve"> работу</w:t>
        </w:r>
      </w:hyperlink>
      <w:r w:rsidR="008D4B43"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</w:p>
    <w:p w:rsidR="008D4B43" w:rsidRPr="008D4B43" w:rsidRDefault="00387194" w:rsidP="008D4B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38" w:history="1">
        <w:r w:rsidR="008D4B43" w:rsidRPr="008D4B43">
          <w:rPr>
            <w:rFonts w:ascii="Georgia" w:eastAsia="Times New Roman" w:hAnsi="Georgia" w:cs="Times New Roman"/>
            <w:color w:val="10302F"/>
            <w:sz w:val="28"/>
            <w:szCs w:val="28"/>
            <w:lang w:eastAsia="ru-RU"/>
          </w:rPr>
          <w:t>Конкурентоспособность на рынке труда</w:t>
        </w:r>
      </w:hyperlink>
      <w:r w:rsidR="008D4B43"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</w:p>
    <w:p w:rsidR="008D4B43" w:rsidRPr="008D4B43" w:rsidRDefault="00387194" w:rsidP="008D4B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39" w:history="1">
        <w:r w:rsidR="008D4B43" w:rsidRPr="008D4B43">
          <w:rPr>
            <w:rFonts w:ascii="Georgia" w:eastAsia="Times New Roman" w:hAnsi="Georgia" w:cs="Times New Roman"/>
            <w:color w:val="10302F"/>
            <w:sz w:val="28"/>
            <w:szCs w:val="28"/>
            <w:lang w:eastAsia="ru-RU"/>
          </w:rPr>
          <w:t>Методология профессиональной ориентации</w:t>
        </w:r>
      </w:hyperlink>
      <w:r w:rsidR="008D4B43"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</w:p>
    <w:p w:rsidR="008D4B43" w:rsidRPr="008D4B43" w:rsidRDefault="00387194" w:rsidP="008D4B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40" w:history="1">
        <w:r w:rsidR="008D4B43" w:rsidRPr="008D4B43">
          <w:rPr>
            <w:rFonts w:ascii="Georgia" w:eastAsia="Times New Roman" w:hAnsi="Georgia" w:cs="Times New Roman"/>
            <w:color w:val="10302F"/>
            <w:sz w:val="28"/>
            <w:szCs w:val="28"/>
            <w:lang w:eastAsia="ru-RU"/>
          </w:rPr>
          <w:t>Направления деятельности по профессиональной ориентации</w:t>
        </w:r>
      </w:hyperlink>
      <w:r w:rsidR="008D4B43"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</w:p>
    <w:p w:rsidR="008D4B43" w:rsidRPr="008D4B43" w:rsidRDefault="00387194" w:rsidP="008D4B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41" w:history="1">
        <w:r w:rsidR="008D4B43" w:rsidRPr="008D4B43">
          <w:rPr>
            <w:rFonts w:ascii="Georgia" w:eastAsia="Times New Roman" w:hAnsi="Georgia" w:cs="Times New Roman"/>
            <w:color w:val="10302F"/>
            <w:sz w:val="28"/>
            <w:szCs w:val="28"/>
            <w:lang w:eastAsia="ru-RU"/>
          </w:rPr>
          <w:t>Невидимые барьеры в отношениях квалифицированных специалистов и работодателей</w:t>
        </w:r>
      </w:hyperlink>
      <w:r w:rsidR="008D4B43"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</w:p>
    <w:p w:rsidR="008D4B43" w:rsidRPr="008D4B43" w:rsidRDefault="00387194" w:rsidP="008D4B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342" w:history="1">
        <w:r w:rsidR="008D4B43" w:rsidRPr="008D4B43">
          <w:rPr>
            <w:rFonts w:ascii="Georgia" w:eastAsia="Times New Roman" w:hAnsi="Georgia" w:cs="Times New Roman"/>
            <w:color w:val="10302F"/>
            <w:sz w:val="28"/>
            <w:szCs w:val="28"/>
            <w:lang w:eastAsia="ru-RU"/>
          </w:rPr>
          <w:t>Ошибки в выборе профессии</w:t>
        </w:r>
      </w:hyperlink>
      <w:r w:rsidR="008D4B43"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</w:p>
    <w:p w:rsidR="008D4B43" w:rsidRPr="008D4B43" w:rsidRDefault="008D4B43" w:rsidP="008D4B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   </w:t>
      </w:r>
      <w:hyperlink r:id="rId343" w:history="1">
        <w:r w:rsidRPr="008D4B43">
          <w:rPr>
            <w:rFonts w:ascii="Georgia" w:eastAsia="Times New Roman" w:hAnsi="Georgia" w:cs="Times New Roman"/>
            <w:i/>
            <w:iCs/>
            <w:color w:val="10302F"/>
            <w:sz w:val="28"/>
            <w:szCs w:val="28"/>
            <w:lang w:eastAsia="ru-RU"/>
          </w:rPr>
          <w:t>... и другое</w:t>
        </w:r>
      </w:hyperlink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</w:p>
    <w:p w:rsidR="008D4B43" w:rsidRPr="008D4B43" w:rsidRDefault="008D4B43" w:rsidP="008D4B43">
      <w:pPr>
        <w:shd w:val="clear" w:color="auto" w:fill="FFFFFF"/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8D4B43" w:rsidRPr="008D4B43" w:rsidRDefault="00387194" w:rsidP="008D4B4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pict>
          <v:rect id="_x0000_i1032" style="width:0;height:1.5pt" o:hralign="center" o:hrstd="t" o:hr="t" fillcolor="#a0a0a0" stroked="f"/>
        </w:pict>
      </w:r>
    </w:p>
    <w:p w:rsidR="008D4B43" w:rsidRPr="008D4B43" w:rsidRDefault="008D4B43" w:rsidP="008D4B43">
      <w:pPr>
        <w:shd w:val="clear" w:color="auto" w:fill="FFFFFF"/>
        <w:spacing w:after="10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noProof/>
          <w:sz w:val="28"/>
          <w:szCs w:val="28"/>
          <w:lang w:eastAsia="ru-RU"/>
        </w:rPr>
        <w:drawing>
          <wp:inline distT="0" distB="0" distL="0" distR="0" wp14:anchorId="433175B1" wp14:editId="5B7CE7CF">
            <wp:extent cx="10795" cy="10795"/>
            <wp:effectExtent l="0" t="0" r="0" b="0"/>
            <wp:docPr id="2" name="Рисунок 2" descr="http://top.list.ru/counter?id=243149;js=13;r=http%3A//azps.ru/handbook/o/oshib122.html;j=true;s=1920*1080;d=24;rand=0.7601848495358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op.list.ru/counter?id=243149;js=13;r=http%3A//azps.ru/handbook/o/oshib122.html;j=true;s=1920*1080;d=24;rand=0.7601848495358949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B43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8D4B43">
        <w:rPr>
          <w:rFonts w:ascii="Georgia" w:eastAsia="Times New Roman" w:hAnsi="Georgia" w:cs="Times New Roman"/>
          <w:noProof/>
          <w:color w:val="10302F"/>
          <w:sz w:val="28"/>
          <w:szCs w:val="28"/>
          <w:lang w:eastAsia="ru-RU"/>
        </w:rPr>
        <w:drawing>
          <wp:inline distT="0" distB="0" distL="0" distR="0" wp14:anchorId="61D5C83D" wp14:editId="616FB668">
            <wp:extent cx="840105" cy="297815"/>
            <wp:effectExtent l="0" t="0" r="0" b="6985"/>
            <wp:docPr id="3" name="Рисунок 3" descr="TopList">
              <a:hlinkClick xmlns:a="http://schemas.openxmlformats.org/drawingml/2006/main" r:id="rId345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opList">
                      <a:hlinkClick r:id="rId345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B43">
        <w:rPr>
          <w:rFonts w:ascii="Georgia" w:eastAsia="Times New Roman" w:hAnsi="Georgia" w:cs="Times New Roman"/>
          <w:sz w:val="28"/>
          <w:szCs w:val="28"/>
          <w:lang w:eastAsia="ru-RU"/>
        </w:rPr>
        <w:t>  </w:t>
      </w:r>
      <w:hyperlink r:id="rId347" w:tooltip="Подписаться на новости в формате RSS" w:history="1">
        <w:r w:rsidRPr="008D4B43">
          <w:rPr>
            <w:rFonts w:ascii="Georgia" w:eastAsia="Times New Roman" w:hAnsi="Georgia" w:cs="Times New Roman"/>
            <w:color w:val="10302F"/>
            <w:sz w:val="28"/>
            <w:szCs w:val="28"/>
            <w:lang w:eastAsia="ru-RU"/>
          </w:rPr>
          <w:t xml:space="preserve"> RSS </w:t>
        </w:r>
        <w:r w:rsidRPr="008D4B43">
          <w:rPr>
            <w:rFonts w:ascii="Georgia" w:eastAsia="Times New Roman" w:hAnsi="Georgia" w:cs="Times New Roman"/>
            <w:noProof/>
            <w:color w:val="10302F"/>
            <w:sz w:val="28"/>
            <w:szCs w:val="28"/>
            <w:lang w:eastAsia="ru-RU"/>
          </w:rPr>
          <w:drawing>
            <wp:inline distT="0" distB="0" distL="0" distR="0" wp14:anchorId="15B5A35A" wp14:editId="744878ED">
              <wp:extent cx="223520" cy="223520"/>
              <wp:effectExtent l="0" t="0" r="5080" b="5080"/>
              <wp:docPr id="4" name="Рисунок 4" descr="RSS">
                <a:hlinkClick xmlns:a="http://schemas.openxmlformats.org/drawingml/2006/main" r:id="rId347" tooltip="&quot;Подписаться на новости в формате RS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RSS">
                        <a:hlinkClick r:id="rId347" tooltip="&quot;Подписаться на новости в формате RS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4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352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8D4B43">
        <w:rPr>
          <w:rFonts w:ascii="Georgia" w:eastAsia="Times New Roman" w:hAnsi="Georgia" w:cs="Times New Roman"/>
          <w:sz w:val="28"/>
          <w:szCs w:val="28"/>
          <w:lang w:eastAsia="ru-RU"/>
        </w:rPr>
        <w:t>    </w:t>
      </w:r>
      <w:hyperlink r:id="rId349" w:tooltip="Написать письмо" w:history="1">
        <w:r w:rsidRPr="008D4B43">
          <w:rPr>
            <w:rFonts w:ascii="Georgia" w:eastAsia="Times New Roman" w:hAnsi="Georgia" w:cs="Times New Roman"/>
            <w:color w:val="10302F"/>
            <w:sz w:val="28"/>
            <w:szCs w:val="28"/>
            <w:lang w:eastAsia="ru-RU"/>
          </w:rPr>
          <w:t>azps@azps.ru</w:t>
        </w:r>
      </w:hyperlink>
      <w:r w:rsidRPr="008D4B4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 </w:t>
      </w:r>
    </w:p>
    <w:p w:rsidR="008D4B43" w:rsidRPr="008D4B43" w:rsidRDefault="008D4B43" w:rsidP="008D4B43">
      <w:pPr>
        <w:shd w:val="clear" w:color="auto" w:fill="BED5D4"/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8D4B43" w:rsidRPr="008D4B43" w:rsidRDefault="00387194" w:rsidP="008D4B43">
      <w:pPr>
        <w:shd w:val="clear" w:color="auto" w:fill="BED5D4"/>
        <w:spacing w:after="144" w:line="240" w:lineRule="auto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hyperlink r:id="rId350" w:history="1">
        <w:r w:rsidR="008D4B43" w:rsidRPr="008D4B43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lang w:eastAsia="ru-RU"/>
          </w:rPr>
          <w:t>Заглавная страница</w:t>
        </w:r>
      </w:hyperlink>
    </w:p>
    <w:p w:rsidR="008D4B43" w:rsidRPr="008D4B43" w:rsidRDefault="008D4B43" w:rsidP="008D4B43">
      <w:pPr>
        <w:shd w:val="clear" w:color="auto" w:fill="BED5D4"/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8D4B43" w:rsidRPr="008D4B43" w:rsidRDefault="00387194" w:rsidP="008D4B43">
      <w:pPr>
        <w:shd w:val="clear" w:color="auto" w:fill="BED5D4"/>
        <w:spacing w:after="144" w:line="240" w:lineRule="auto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hyperlink r:id="rId351" w:history="1">
        <w:r w:rsidR="008D4B43" w:rsidRPr="008D4B43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lang w:eastAsia="ru-RU"/>
          </w:rPr>
          <w:t>Тесты, описания</w:t>
        </w:r>
      </w:hyperlink>
    </w:p>
    <w:p w:rsidR="008D4B43" w:rsidRPr="008D4B43" w:rsidRDefault="00387194" w:rsidP="008D4B43">
      <w:pPr>
        <w:shd w:val="clear" w:color="auto" w:fill="BED5D4"/>
        <w:spacing w:after="144" w:line="240" w:lineRule="auto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hyperlink r:id="rId352" w:history="1">
        <w:r w:rsidR="008D4B43" w:rsidRPr="008D4B43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lang w:eastAsia="ru-RU"/>
          </w:rPr>
          <w:t xml:space="preserve">Тесты </w:t>
        </w:r>
        <w:proofErr w:type="spellStart"/>
        <w:r w:rsidR="008D4B43" w:rsidRPr="008D4B43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lang w:eastAsia="ru-RU"/>
          </w:rPr>
          <w:t>on-line</w:t>
        </w:r>
        <w:proofErr w:type="spellEnd"/>
      </w:hyperlink>
    </w:p>
    <w:p w:rsidR="008D4B43" w:rsidRPr="008D4B43" w:rsidRDefault="00387194" w:rsidP="008D4B43">
      <w:pPr>
        <w:shd w:val="clear" w:color="auto" w:fill="BED5D4"/>
        <w:spacing w:after="144" w:line="240" w:lineRule="auto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hyperlink r:id="rId353" w:history="1">
        <w:r w:rsidR="008D4B43" w:rsidRPr="008D4B43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lang w:eastAsia="ru-RU"/>
          </w:rPr>
          <w:t>Тренинги</w:t>
        </w:r>
      </w:hyperlink>
    </w:p>
    <w:p w:rsidR="008D4B43" w:rsidRPr="008D4B43" w:rsidRDefault="00387194" w:rsidP="008D4B43">
      <w:pPr>
        <w:shd w:val="clear" w:color="auto" w:fill="BED5D4"/>
        <w:spacing w:after="144" w:line="240" w:lineRule="auto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hyperlink r:id="rId354" w:history="1">
        <w:r w:rsidR="008D4B43" w:rsidRPr="008D4B43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lang w:eastAsia="ru-RU"/>
          </w:rPr>
          <w:t>Статьи</w:t>
        </w:r>
      </w:hyperlink>
    </w:p>
    <w:p w:rsidR="008D4B43" w:rsidRPr="008D4B43" w:rsidRDefault="00387194" w:rsidP="008D4B43">
      <w:pPr>
        <w:shd w:val="clear" w:color="auto" w:fill="BED5D4"/>
        <w:spacing w:after="144" w:line="240" w:lineRule="auto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hyperlink r:id="rId355" w:history="1">
        <w:r w:rsidR="008D4B43" w:rsidRPr="008D4B43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lang w:eastAsia="ru-RU"/>
          </w:rPr>
          <w:t>Словарь</w:t>
        </w:r>
      </w:hyperlink>
    </w:p>
    <w:p w:rsidR="008D4B43" w:rsidRPr="008D4B43" w:rsidRDefault="008D4B43" w:rsidP="008D4B43">
      <w:pPr>
        <w:shd w:val="clear" w:color="auto" w:fill="BED5D4"/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D4B43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8D4B43" w:rsidRPr="008D4B43" w:rsidRDefault="00387194" w:rsidP="008D4B43">
      <w:pPr>
        <w:shd w:val="clear" w:color="auto" w:fill="BED5D4"/>
        <w:spacing w:after="144" w:line="240" w:lineRule="auto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  <w:hyperlink r:id="rId356" w:history="1">
        <w:r w:rsidR="008D4B43" w:rsidRPr="008D4B43">
          <w:rPr>
            <w:rFonts w:ascii="Times New Roman" w:eastAsia="Times New Roman" w:hAnsi="Times New Roman" w:cs="Times New Roman"/>
            <w:b/>
            <w:bCs/>
            <w:color w:val="10302F"/>
            <w:sz w:val="28"/>
            <w:szCs w:val="28"/>
            <w:lang w:eastAsia="ru-RU"/>
          </w:rPr>
          <w:t>Популярные страницы</w:t>
        </w:r>
      </w:hyperlink>
    </w:p>
    <w:p w:rsidR="00EB6DBF" w:rsidRDefault="00EB6DBF"/>
    <w:sectPr w:rsidR="00EB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5D2"/>
    <w:multiLevelType w:val="multilevel"/>
    <w:tmpl w:val="995A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C5C3A"/>
    <w:multiLevelType w:val="multilevel"/>
    <w:tmpl w:val="E26A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E11FA"/>
    <w:multiLevelType w:val="multilevel"/>
    <w:tmpl w:val="C1C2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44"/>
    <w:rsid w:val="00387194"/>
    <w:rsid w:val="006F6C44"/>
    <w:rsid w:val="008D4B43"/>
    <w:rsid w:val="00EB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B43"/>
    <w:pPr>
      <w:spacing w:before="100" w:beforeAutospacing="1" w:after="360" w:line="240" w:lineRule="auto"/>
      <w:jc w:val="center"/>
      <w:outlineLvl w:val="0"/>
    </w:pPr>
    <w:rPr>
      <w:rFonts w:ascii="Courier New" w:eastAsia="Times New Roman" w:hAnsi="Courier New" w:cs="Courier New"/>
      <w:b/>
      <w:bCs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8D4B43"/>
    <w:pPr>
      <w:spacing w:before="360" w:after="120" w:line="240" w:lineRule="auto"/>
      <w:ind w:firstLine="480"/>
      <w:outlineLvl w:val="1"/>
    </w:pPr>
    <w:rPr>
      <w:rFonts w:ascii="Courier New" w:eastAsia="Times New Roman" w:hAnsi="Courier New" w:cs="Courier New"/>
      <w:b/>
      <w:bCs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B43"/>
    <w:rPr>
      <w:rFonts w:ascii="Courier New" w:eastAsia="Times New Roman" w:hAnsi="Courier New" w:cs="Courier New"/>
      <w:b/>
      <w:bCs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4B43"/>
    <w:rPr>
      <w:rFonts w:ascii="Courier New" w:eastAsia="Times New Roman" w:hAnsi="Courier New" w:cs="Courier New"/>
      <w:b/>
      <w:bCs/>
      <w:color w:val="000000"/>
      <w:sz w:val="30"/>
      <w:szCs w:val="3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D4B43"/>
  </w:style>
  <w:style w:type="character" w:styleId="a3">
    <w:name w:val="Hyperlink"/>
    <w:basedOn w:val="a0"/>
    <w:uiPriority w:val="99"/>
    <w:semiHidden/>
    <w:unhideWhenUsed/>
    <w:rsid w:val="008D4B43"/>
    <w:rPr>
      <w:strike w:val="0"/>
      <w:dstrike w:val="0"/>
      <w:color w:val="10302F"/>
      <w:sz w:val="28"/>
      <w:szCs w:val="2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D4B43"/>
    <w:rPr>
      <w:strike w:val="0"/>
      <w:dstrike w:val="0"/>
      <w:color w:val="10302F"/>
      <w:sz w:val="28"/>
      <w:szCs w:val="28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8D4B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4B43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1">
    <w:name w:val="HTML Typewriter"/>
    <w:basedOn w:val="a0"/>
    <w:uiPriority w:val="99"/>
    <w:semiHidden/>
    <w:unhideWhenUsed/>
    <w:rsid w:val="008D4B43"/>
    <w:rPr>
      <w:rFonts w:ascii="Courier New" w:eastAsia="Times New Roman" w:hAnsi="Courier New" w:cs="Courier New" w:hint="default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8D4B43"/>
    <w:pPr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point">
    <w:name w:val="sidepoint"/>
    <w:basedOn w:val="a"/>
    <w:rsid w:val="008D4B43"/>
    <w:pPr>
      <w:spacing w:after="144" w:line="240" w:lineRule="auto"/>
      <w:ind w:firstLine="48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logo">
    <w:name w:val="logo"/>
    <w:basedOn w:val="a"/>
    <w:rsid w:val="008D4B4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tain">
    <w:name w:val="contain"/>
    <w:basedOn w:val="a"/>
    <w:rsid w:val="008D4B43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olktext">
    <w:name w:val="oolktext"/>
    <w:basedOn w:val="a"/>
    <w:rsid w:val="008D4B43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FFFFF"/>
      <w:spacing w:before="100" w:beforeAutospacing="1" w:after="100" w:afterAutospacing="1" w:line="240" w:lineRule="auto"/>
      <w:ind w:firstLine="480"/>
    </w:pPr>
    <w:rPr>
      <w:rFonts w:ascii="Georgia" w:eastAsia="Times New Roman" w:hAnsi="Georgia" w:cs="Times New Roman"/>
      <w:color w:val="000000"/>
      <w:sz w:val="28"/>
      <w:szCs w:val="28"/>
      <w:lang w:eastAsia="ru-RU"/>
    </w:rPr>
  </w:style>
  <w:style w:type="paragraph" w:customStyle="1" w:styleId="sidemenu">
    <w:name w:val="sidemenu"/>
    <w:basedOn w:val="a"/>
    <w:rsid w:val="008D4B43"/>
    <w:pPr>
      <w:pBdr>
        <w:top w:val="single" w:sz="6" w:space="31" w:color="000000"/>
        <w:left w:val="single" w:sz="6" w:space="12" w:color="000000"/>
        <w:bottom w:val="single" w:sz="6" w:space="12" w:color="000000"/>
        <w:right w:val="single" w:sz="6" w:space="31" w:color="000000"/>
      </w:pBdr>
      <w:shd w:val="clear" w:color="auto" w:fill="BED5D4"/>
      <w:spacing w:before="100" w:beforeAutospacing="1" w:after="100" w:afterAutospacing="1" w:line="240" w:lineRule="auto"/>
      <w:ind w:firstLine="480"/>
    </w:pPr>
    <w:rPr>
      <w:rFonts w:ascii="Georgia" w:eastAsia="Times New Roman" w:hAnsi="Georgia" w:cs="Times New Roman"/>
      <w:color w:val="000000"/>
      <w:sz w:val="28"/>
      <w:szCs w:val="28"/>
      <w:lang w:eastAsia="ru-RU"/>
    </w:rPr>
  </w:style>
  <w:style w:type="paragraph" w:customStyle="1" w:styleId="leftpodval">
    <w:name w:val="left_podval"/>
    <w:basedOn w:val="a"/>
    <w:rsid w:val="008D4B43"/>
    <w:pPr>
      <w:pBdr>
        <w:top w:val="single" w:sz="6" w:space="0" w:color="10302F"/>
        <w:left w:val="single" w:sz="6" w:space="0" w:color="10302F"/>
        <w:bottom w:val="single" w:sz="6" w:space="0" w:color="10302F"/>
        <w:right w:val="single" w:sz="6" w:space="0" w:color="10302F"/>
      </w:pBdr>
      <w:shd w:val="clear" w:color="auto" w:fill="FFFFFF"/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avpodval">
    <w:name w:val="prav_podval"/>
    <w:basedOn w:val="a"/>
    <w:rsid w:val="008D4B43"/>
    <w:pPr>
      <w:pBdr>
        <w:top w:val="single" w:sz="6" w:space="0" w:color="10302F"/>
        <w:left w:val="single" w:sz="6" w:space="0" w:color="10302F"/>
        <w:bottom w:val="single" w:sz="6" w:space="0" w:color="10302F"/>
        <w:right w:val="single" w:sz="6" w:space="0" w:color="10302F"/>
      </w:pBdr>
      <w:shd w:val="clear" w:color="auto" w:fill="FFFFFF"/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containersizem">
    <w:name w:val="ya-share2__container_size_m"/>
    <w:basedOn w:val="a"/>
    <w:rsid w:val="008D4B43"/>
    <w:pPr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ya-share2containersizes">
    <w:name w:val="ya-share2__container_size_s"/>
    <w:basedOn w:val="a"/>
    <w:rsid w:val="008D4B43"/>
    <w:pPr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ya-share2list">
    <w:name w:val="ya-share2__list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">
    <w:name w:val="ya-share2__item"/>
    <w:basedOn w:val="a"/>
    <w:rsid w:val="008D4B43"/>
    <w:pPr>
      <w:spacing w:after="0" w:line="240" w:lineRule="auto"/>
      <w:ind w:firstLine="48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ya-share2link">
    <w:name w:val="ya-share2__link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">
    <w:name w:val="ya-share2__badge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">
    <w:name w:val="ya-share2__icon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counter">
    <w:name w:val="ya-share2__counter"/>
    <w:basedOn w:val="a"/>
    <w:rsid w:val="008D4B43"/>
    <w:pPr>
      <w:spacing w:after="0" w:line="240" w:lineRule="auto"/>
      <w:ind w:firstLine="480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ya-share2title">
    <w:name w:val="ya-share2__title"/>
    <w:basedOn w:val="a"/>
    <w:rsid w:val="008D4B43"/>
    <w:pPr>
      <w:spacing w:after="0" w:line="240" w:lineRule="auto"/>
      <w:ind w:firstLine="480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more">
    <w:name w:val="ya-share2__icon_more"/>
    <w:basedOn w:val="a"/>
    <w:rsid w:val="008D4B43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popup">
    <w:name w:val="ya-share2__popup"/>
    <w:basedOn w:val="a"/>
    <w:rsid w:val="008D4B43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after="0" w:line="240" w:lineRule="auto"/>
      <w:ind w:firstLine="480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ya-share2popupvisible">
    <w:name w:val="ya-share2__popup_visible"/>
    <w:basedOn w:val="a"/>
    <w:rsid w:val="008D4B43"/>
    <w:pPr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linkcopy">
    <w:name w:val="ya-share2__link_copy"/>
    <w:basedOn w:val="a"/>
    <w:rsid w:val="008D4B43"/>
    <w:pPr>
      <w:spacing w:after="0" w:line="240" w:lineRule="auto"/>
      <w:ind w:firstLine="480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ya-share2inputcopy">
    <w:name w:val="ya-share2__input_copy"/>
    <w:basedOn w:val="a"/>
    <w:rsid w:val="008D4B43"/>
    <w:pPr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1">
    <w:name w:val="ya-share2__icon1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title1">
    <w:name w:val="ya-share2__title1"/>
    <w:basedOn w:val="a"/>
    <w:rsid w:val="008D4B43"/>
    <w:pPr>
      <w:spacing w:after="0" w:line="360" w:lineRule="atLeast"/>
      <w:ind w:firstLine="480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1">
    <w:name w:val="ya-share2__item1"/>
    <w:basedOn w:val="a"/>
    <w:rsid w:val="008D4B43"/>
    <w:pPr>
      <w:spacing w:before="75" w:after="75" w:line="240" w:lineRule="auto"/>
      <w:ind w:right="60" w:firstLine="48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ya-share2counter1">
    <w:name w:val="ya-share2__counter1"/>
    <w:basedOn w:val="a"/>
    <w:rsid w:val="008D4B43"/>
    <w:pPr>
      <w:spacing w:after="0" w:line="360" w:lineRule="atLeast"/>
      <w:ind w:firstLine="480"/>
    </w:pPr>
    <w:rPr>
      <w:rFonts w:ascii="Times New Roman" w:eastAsia="Times New Roman" w:hAnsi="Times New Roman" w:cs="Times New Roman"/>
      <w:vanish/>
      <w:color w:val="000000"/>
      <w:sz w:val="18"/>
      <w:szCs w:val="18"/>
      <w:lang w:eastAsia="ru-RU"/>
    </w:rPr>
  </w:style>
  <w:style w:type="paragraph" w:customStyle="1" w:styleId="ya-share2popup1">
    <w:name w:val="ya-share2__popup1"/>
    <w:basedOn w:val="a"/>
    <w:rsid w:val="008D4B43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after="0" w:line="240" w:lineRule="auto"/>
      <w:ind w:firstLine="480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ya-share2inputcopy1">
    <w:name w:val="ya-share2__input_copy1"/>
    <w:basedOn w:val="a"/>
    <w:rsid w:val="008D4B43"/>
    <w:pPr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2">
    <w:name w:val="ya-share2__icon2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title2">
    <w:name w:val="ya-share2__title2"/>
    <w:basedOn w:val="a"/>
    <w:rsid w:val="008D4B43"/>
    <w:pPr>
      <w:spacing w:after="0" w:line="270" w:lineRule="atLeast"/>
      <w:ind w:firstLine="480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2">
    <w:name w:val="ya-share2__item2"/>
    <w:basedOn w:val="a"/>
    <w:rsid w:val="008D4B43"/>
    <w:pPr>
      <w:spacing w:before="45" w:after="45" w:line="240" w:lineRule="auto"/>
      <w:ind w:right="60" w:firstLine="48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ya-share2counter2">
    <w:name w:val="ya-share2__counter2"/>
    <w:basedOn w:val="a"/>
    <w:rsid w:val="008D4B43"/>
    <w:pPr>
      <w:spacing w:after="0" w:line="270" w:lineRule="atLeast"/>
      <w:ind w:firstLine="480"/>
    </w:pPr>
    <w:rPr>
      <w:rFonts w:ascii="Times New Roman" w:eastAsia="Times New Roman" w:hAnsi="Times New Roman" w:cs="Times New Roman"/>
      <w:vanish/>
      <w:color w:val="000000"/>
      <w:sz w:val="15"/>
      <w:szCs w:val="15"/>
      <w:lang w:eastAsia="ru-RU"/>
    </w:rPr>
  </w:style>
  <w:style w:type="paragraph" w:customStyle="1" w:styleId="ya-share2popup2">
    <w:name w:val="ya-share2__popup2"/>
    <w:basedOn w:val="a"/>
    <w:rsid w:val="008D4B43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after="0" w:line="240" w:lineRule="auto"/>
      <w:ind w:firstLine="480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ya-share2inputcopy2">
    <w:name w:val="ya-share2__input_copy2"/>
    <w:basedOn w:val="a"/>
    <w:rsid w:val="008D4B43"/>
    <w:pPr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nputcopy3">
    <w:name w:val="ya-share2__input_copy3"/>
    <w:basedOn w:val="a"/>
    <w:rsid w:val="008D4B43"/>
    <w:pPr>
      <w:spacing w:after="0" w:line="240" w:lineRule="auto"/>
      <w:ind w:firstLine="480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ya-share2badge1">
    <w:name w:val="ya-share2__badge1"/>
    <w:basedOn w:val="a"/>
    <w:rsid w:val="008D4B43"/>
    <w:pPr>
      <w:shd w:val="clear" w:color="auto" w:fill="FB8F3D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">
    <w:name w:val="ya-share2__icon3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4">
    <w:name w:val="ya-share2__icon4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2">
    <w:name w:val="ya-share2__badge2"/>
    <w:basedOn w:val="a"/>
    <w:rsid w:val="008D4B43"/>
    <w:pPr>
      <w:shd w:val="clear" w:color="auto" w:fill="EB1C00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5">
    <w:name w:val="ya-share2__icon5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6">
    <w:name w:val="ya-share2__icon6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3">
    <w:name w:val="ya-share2__badge3"/>
    <w:basedOn w:val="a"/>
    <w:rsid w:val="008D4B43"/>
    <w:pPr>
      <w:shd w:val="clear" w:color="auto" w:fill="31A9FF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7">
    <w:name w:val="ya-share2__icon7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8">
    <w:name w:val="ya-share2__icon8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4">
    <w:name w:val="ya-share2__badge4"/>
    <w:basedOn w:val="a"/>
    <w:rsid w:val="008D4B43"/>
    <w:pPr>
      <w:shd w:val="clear" w:color="auto" w:fill="000000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9">
    <w:name w:val="ya-share2__icon9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10">
    <w:name w:val="ya-share2__icon10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5">
    <w:name w:val="ya-share2__badge5"/>
    <w:basedOn w:val="a"/>
    <w:rsid w:val="008D4B43"/>
    <w:pPr>
      <w:shd w:val="clear" w:color="auto" w:fill="24D666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1">
    <w:name w:val="ya-share2__icon11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12">
    <w:name w:val="ya-share2__icon12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6">
    <w:name w:val="ya-share2__badge6"/>
    <w:basedOn w:val="a"/>
    <w:rsid w:val="008D4B43"/>
    <w:pPr>
      <w:shd w:val="clear" w:color="auto" w:fill="3B5998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3">
    <w:name w:val="ya-share2__icon13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14">
    <w:name w:val="ya-share2__icon14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7">
    <w:name w:val="ya-share2__badge7"/>
    <w:basedOn w:val="a"/>
    <w:rsid w:val="008D4B43"/>
    <w:pPr>
      <w:shd w:val="clear" w:color="auto" w:fill="DC4E41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5">
    <w:name w:val="ya-share2__icon15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16">
    <w:name w:val="ya-share2__icon16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8">
    <w:name w:val="ya-share2__badge8"/>
    <w:basedOn w:val="a"/>
    <w:rsid w:val="008D4B43"/>
    <w:pPr>
      <w:shd w:val="clear" w:color="auto" w:fill="0083BE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7">
    <w:name w:val="ya-share2__icon17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18">
    <w:name w:val="ya-share2__icon18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9">
    <w:name w:val="ya-share2__badge9"/>
    <w:basedOn w:val="a"/>
    <w:rsid w:val="008D4B43"/>
    <w:pPr>
      <w:shd w:val="clear" w:color="auto" w:fill="0D425A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9">
    <w:name w:val="ya-share2__icon19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20">
    <w:name w:val="ya-share2__icon20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10">
    <w:name w:val="ya-share2__badge10"/>
    <w:basedOn w:val="a"/>
    <w:rsid w:val="008D4B43"/>
    <w:pPr>
      <w:shd w:val="clear" w:color="auto" w:fill="168DE2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1">
    <w:name w:val="ya-share2__icon21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22">
    <w:name w:val="ya-share2__icon22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11">
    <w:name w:val="ya-share2__badge11"/>
    <w:basedOn w:val="a"/>
    <w:rsid w:val="008D4B43"/>
    <w:pPr>
      <w:shd w:val="clear" w:color="auto" w:fill="EB722E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3">
    <w:name w:val="ya-share2__icon23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24">
    <w:name w:val="ya-share2__icon24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12">
    <w:name w:val="ya-share2__badge12"/>
    <w:basedOn w:val="a"/>
    <w:rsid w:val="008D4B43"/>
    <w:pPr>
      <w:shd w:val="clear" w:color="auto" w:fill="C20724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5">
    <w:name w:val="ya-share2__icon25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26">
    <w:name w:val="ya-share2__icon26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13">
    <w:name w:val="ya-share2__badge13"/>
    <w:basedOn w:val="a"/>
    <w:rsid w:val="008D4B43"/>
    <w:pPr>
      <w:shd w:val="clear" w:color="auto" w:fill="EE4056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7">
    <w:name w:val="ya-share2__icon27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28">
    <w:name w:val="ya-share2__icon28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14">
    <w:name w:val="ya-share2__badge14"/>
    <w:basedOn w:val="a"/>
    <w:rsid w:val="008D4B43"/>
    <w:pPr>
      <w:shd w:val="clear" w:color="auto" w:fill="F5B53C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9">
    <w:name w:val="ya-share2__icon29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30">
    <w:name w:val="ya-share2__icon30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15">
    <w:name w:val="ya-share2__badge15"/>
    <w:basedOn w:val="a"/>
    <w:rsid w:val="008D4B43"/>
    <w:pPr>
      <w:shd w:val="clear" w:color="auto" w:fill="FF4500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1">
    <w:name w:val="ya-share2__icon31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32">
    <w:name w:val="ya-share2__icon32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16">
    <w:name w:val="ya-share2__badge16"/>
    <w:basedOn w:val="a"/>
    <w:rsid w:val="008D4B43"/>
    <w:pPr>
      <w:shd w:val="clear" w:color="auto" w:fill="1760A7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3">
    <w:name w:val="ya-share2__icon33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34">
    <w:name w:val="ya-share2__icon34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17">
    <w:name w:val="ya-share2__badge17"/>
    <w:basedOn w:val="a"/>
    <w:rsid w:val="008D4B43"/>
    <w:pPr>
      <w:shd w:val="clear" w:color="auto" w:fill="C53220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5">
    <w:name w:val="ya-share2__icon35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36">
    <w:name w:val="ya-share2__icon36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18">
    <w:name w:val="ya-share2__badge18"/>
    <w:basedOn w:val="a"/>
    <w:rsid w:val="008D4B43"/>
    <w:pPr>
      <w:shd w:val="clear" w:color="auto" w:fill="00AFF0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7">
    <w:name w:val="ya-share2__icon37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38">
    <w:name w:val="ya-share2__icon38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19">
    <w:name w:val="ya-share2__badge19"/>
    <w:basedOn w:val="a"/>
    <w:rsid w:val="008D4B43"/>
    <w:pPr>
      <w:shd w:val="clear" w:color="auto" w:fill="30BAFF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9">
    <w:name w:val="ya-share2__icon39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40">
    <w:name w:val="ya-share2__icon40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20">
    <w:name w:val="ya-share2__badge20"/>
    <w:basedOn w:val="a"/>
    <w:rsid w:val="008D4B43"/>
    <w:pPr>
      <w:shd w:val="clear" w:color="auto" w:fill="64A9DC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41">
    <w:name w:val="ya-share2__icon41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42">
    <w:name w:val="ya-share2__icon42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21">
    <w:name w:val="ya-share2__badge21"/>
    <w:basedOn w:val="a"/>
    <w:rsid w:val="008D4B43"/>
    <w:pPr>
      <w:shd w:val="clear" w:color="auto" w:fill="53A9D7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43">
    <w:name w:val="ya-share2__icon43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44">
    <w:name w:val="ya-share2__icon44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22">
    <w:name w:val="ya-share2__badge22"/>
    <w:basedOn w:val="a"/>
    <w:rsid w:val="008D4B43"/>
    <w:pPr>
      <w:shd w:val="clear" w:color="auto" w:fill="547093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45">
    <w:name w:val="ya-share2__icon45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46">
    <w:name w:val="ya-share2__icon46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23">
    <w:name w:val="ya-share2__badge23"/>
    <w:basedOn w:val="a"/>
    <w:rsid w:val="008D4B43"/>
    <w:pPr>
      <w:shd w:val="clear" w:color="auto" w:fill="00ACED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47">
    <w:name w:val="ya-share2__icon47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48">
    <w:name w:val="ya-share2__icon48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24">
    <w:name w:val="ya-share2__badge24"/>
    <w:basedOn w:val="a"/>
    <w:rsid w:val="008D4B43"/>
    <w:pPr>
      <w:shd w:val="clear" w:color="auto" w:fill="7B519D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49">
    <w:name w:val="ya-share2__icon49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50">
    <w:name w:val="ya-share2__icon50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25">
    <w:name w:val="ya-share2__badge25"/>
    <w:basedOn w:val="a"/>
    <w:rsid w:val="008D4B43"/>
    <w:pPr>
      <w:shd w:val="clear" w:color="auto" w:fill="48729E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51">
    <w:name w:val="ya-share2__icon51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52">
    <w:name w:val="ya-share2__icon52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26">
    <w:name w:val="ya-share2__badge26"/>
    <w:basedOn w:val="a"/>
    <w:rsid w:val="008D4B43"/>
    <w:pPr>
      <w:shd w:val="clear" w:color="auto" w:fill="65BC54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53">
    <w:name w:val="ya-share2__icon53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54">
    <w:name w:val="ya-share2__icon54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4B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4B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4B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4B4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a-share2badge27">
    <w:name w:val="ya-share2__badge27"/>
    <w:basedOn w:val="a0"/>
    <w:rsid w:val="008D4B43"/>
    <w:rPr>
      <w:color w:val="FFFFFF"/>
    </w:rPr>
  </w:style>
  <w:style w:type="character" w:customStyle="1" w:styleId="ya-share2icon55">
    <w:name w:val="ya-share2__icon55"/>
    <w:basedOn w:val="a0"/>
    <w:rsid w:val="008D4B43"/>
  </w:style>
  <w:style w:type="character" w:customStyle="1" w:styleId="ya-share2counter3">
    <w:name w:val="ya-share2__counter3"/>
    <w:basedOn w:val="a0"/>
    <w:rsid w:val="008D4B43"/>
    <w:rPr>
      <w:vanish/>
      <w:webHidden w:val="0"/>
      <w:specVanish w:val="0"/>
    </w:rPr>
  </w:style>
  <w:style w:type="character" w:customStyle="1" w:styleId="ya-share2title3">
    <w:name w:val="ya-share2__title3"/>
    <w:basedOn w:val="a0"/>
    <w:rsid w:val="008D4B43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8D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B43"/>
    <w:pPr>
      <w:spacing w:before="100" w:beforeAutospacing="1" w:after="360" w:line="240" w:lineRule="auto"/>
      <w:jc w:val="center"/>
      <w:outlineLvl w:val="0"/>
    </w:pPr>
    <w:rPr>
      <w:rFonts w:ascii="Courier New" w:eastAsia="Times New Roman" w:hAnsi="Courier New" w:cs="Courier New"/>
      <w:b/>
      <w:bCs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8D4B43"/>
    <w:pPr>
      <w:spacing w:before="360" w:after="120" w:line="240" w:lineRule="auto"/>
      <w:ind w:firstLine="480"/>
      <w:outlineLvl w:val="1"/>
    </w:pPr>
    <w:rPr>
      <w:rFonts w:ascii="Courier New" w:eastAsia="Times New Roman" w:hAnsi="Courier New" w:cs="Courier New"/>
      <w:b/>
      <w:bCs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B43"/>
    <w:rPr>
      <w:rFonts w:ascii="Courier New" w:eastAsia="Times New Roman" w:hAnsi="Courier New" w:cs="Courier New"/>
      <w:b/>
      <w:bCs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4B43"/>
    <w:rPr>
      <w:rFonts w:ascii="Courier New" w:eastAsia="Times New Roman" w:hAnsi="Courier New" w:cs="Courier New"/>
      <w:b/>
      <w:bCs/>
      <w:color w:val="000000"/>
      <w:sz w:val="30"/>
      <w:szCs w:val="3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D4B43"/>
  </w:style>
  <w:style w:type="character" w:styleId="a3">
    <w:name w:val="Hyperlink"/>
    <w:basedOn w:val="a0"/>
    <w:uiPriority w:val="99"/>
    <w:semiHidden/>
    <w:unhideWhenUsed/>
    <w:rsid w:val="008D4B43"/>
    <w:rPr>
      <w:strike w:val="0"/>
      <w:dstrike w:val="0"/>
      <w:color w:val="10302F"/>
      <w:sz w:val="28"/>
      <w:szCs w:val="2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D4B43"/>
    <w:rPr>
      <w:strike w:val="0"/>
      <w:dstrike w:val="0"/>
      <w:color w:val="10302F"/>
      <w:sz w:val="28"/>
      <w:szCs w:val="28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8D4B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4B43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1">
    <w:name w:val="HTML Typewriter"/>
    <w:basedOn w:val="a0"/>
    <w:uiPriority w:val="99"/>
    <w:semiHidden/>
    <w:unhideWhenUsed/>
    <w:rsid w:val="008D4B43"/>
    <w:rPr>
      <w:rFonts w:ascii="Courier New" w:eastAsia="Times New Roman" w:hAnsi="Courier New" w:cs="Courier New" w:hint="default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8D4B43"/>
    <w:pPr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point">
    <w:name w:val="sidepoint"/>
    <w:basedOn w:val="a"/>
    <w:rsid w:val="008D4B43"/>
    <w:pPr>
      <w:spacing w:after="144" w:line="240" w:lineRule="auto"/>
      <w:ind w:firstLine="48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logo">
    <w:name w:val="logo"/>
    <w:basedOn w:val="a"/>
    <w:rsid w:val="008D4B4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tain">
    <w:name w:val="contain"/>
    <w:basedOn w:val="a"/>
    <w:rsid w:val="008D4B43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olktext">
    <w:name w:val="oolktext"/>
    <w:basedOn w:val="a"/>
    <w:rsid w:val="008D4B43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FFFFF"/>
      <w:spacing w:before="100" w:beforeAutospacing="1" w:after="100" w:afterAutospacing="1" w:line="240" w:lineRule="auto"/>
      <w:ind w:firstLine="480"/>
    </w:pPr>
    <w:rPr>
      <w:rFonts w:ascii="Georgia" w:eastAsia="Times New Roman" w:hAnsi="Georgia" w:cs="Times New Roman"/>
      <w:color w:val="000000"/>
      <w:sz w:val="28"/>
      <w:szCs w:val="28"/>
      <w:lang w:eastAsia="ru-RU"/>
    </w:rPr>
  </w:style>
  <w:style w:type="paragraph" w:customStyle="1" w:styleId="sidemenu">
    <w:name w:val="sidemenu"/>
    <w:basedOn w:val="a"/>
    <w:rsid w:val="008D4B43"/>
    <w:pPr>
      <w:pBdr>
        <w:top w:val="single" w:sz="6" w:space="31" w:color="000000"/>
        <w:left w:val="single" w:sz="6" w:space="12" w:color="000000"/>
        <w:bottom w:val="single" w:sz="6" w:space="12" w:color="000000"/>
        <w:right w:val="single" w:sz="6" w:space="31" w:color="000000"/>
      </w:pBdr>
      <w:shd w:val="clear" w:color="auto" w:fill="BED5D4"/>
      <w:spacing w:before="100" w:beforeAutospacing="1" w:after="100" w:afterAutospacing="1" w:line="240" w:lineRule="auto"/>
      <w:ind w:firstLine="480"/>
    </w:pPr>
    <w:rPr>
      <w:rFonts w:ascii="Georgia" w:eastAsia="Times New Roman" w:hAnsi="Georgia" w:cs="Times New Roman"/>
      <w:color w:val="000000"/>
      <w:sz w:val="28"/>
      <w:szCs w:val="28"/>
      <w:lang w:eastAsia="ru-RU"/>
    </w:rPr>
  </w:style>
  <w:style w:type="paragraph" w:customStyle="1" w:styleId="leftpodval">
    <w:name w:val="left_podval"/>
    <w:basedOn w:val="a"/>
    <w:rsid w:val="008D4B43"/>
    <w:pPr>
      <w:pBdr>
        <w:top w:val="single" w:sz="6" w:space="0" w:color="10302F"/>
        <w:left w:val="single" w:sz="6" w:space="0" w:color="10302F"/>
        <w:bottom w:val="single" w:sz="6" w:space="0" w:color="10302F"/>
        <w:right w:val="single" w:sz="6" w:space="0" w:color="10302F"/>
      </w:pBdr>
      <w:shd w:val="clear" w:color="auto" w:fill="FFFFFF"/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avpodval">
    <w:name w:val="prav_podval"/>
    <w:basedOn w:val="a"/>
    <w:rsid w:val="008D4B43"/>
    <w:pPr>
      <w:pBdr>
        <w:top w:val="single" w:sz="6" w:space="0" w:color="10302F"/>
        <w:left w:val="single" w:sz="6" w:space="0" w:color="10302F"/>
        <w:bottom w:val="single" w:sz="6" w:space="0" w:color="10302F"/>
        <w:right w:val="single" w:sz="6" w:space="0" w:color="10302F"/>
      </w:pBdr>
      <w:shd w:val="clear" w:color="auto" w:fill="FFFFFF"/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containersizem">
    <w:name w:val="ya-share2__container_size_m"/>
    <w:basedOn w:val="a"/>
    <w:rsid w:val="008D4B43"/>
    <w:pPr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ya-share2containersizes">
    <w:name w:val="ya-share2__container_size_s"/>
    <w:basedOn w:val="a"/>
    <w:rsid w:val="008D4B43"/>
    <w:pPr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ya-share2list">
    <w:name w:val="ya-share2__list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">
    <w:name w:val="ya-share2__item"/>
    <w:basedOn w:val="a"/>
    <w:rsid w:val="008D4B43"/>
    <w:pPr>
      <w:spacing w:after="0" w:line="240" w:lineRule="auto"/>
      <w:ind w:firstLine="48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ya-share2link">
    <w:name w:val="ya-share2__link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">
    <w:name w:val="ya-share2__badge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">
    <w:name w:val="ya-share2__icon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counter">
    <w:name w:val="ya-share2__counter"/>
    <w:basedOn w:val="a"/>
    <w:rsid w:val="008D4B43"/>
    <w:pPr>
      <w:spacing w:after="0" w:line="240" w:lineRule="auto"/>
      <w:ind w:firstLine="480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ya-share2title">
    <w:name w:val="ya-share2__title"/>
    <w:basedOn w:val="a"/>
    <w:rsid w:val="008D4B43"/>
    <w:pPr>
      <w:spacing w:after="0" w:line="240" w:lineRule="auto"/>
      <w:ind w:firstLine="480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more">
    <w:name w:val="ya-share2__icon_more"/>
    <w:basedOn w:val="a"/>
    <w:rsid w:val="008D4B43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popup">
    <w:name w:val="ya-share2__popup"/>
    <w:basedOn w:val="a"/>
    <w:rsid w:val="008D4B43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after="0" w:line="240" w:lineRule="auto"/>
      <w:ind w:firstLine="480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ya-share2popupvisible">
    <w:name w:val="ya-share2__popup_visible"/>
    <w:basedOn w:val="a"/>
    <w:rsid w:val="008D4B43"/>
    <w:pPr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linkcopy">
    <w:name w:val="ya-share2__link_copy"/>
    <w:basedOn w:val="a"/>
    <w:rsid w:val="008D4B43"/>
    <w:pPr>
      <w:spacing w:after="0" w:line="240" w:lineRule="auto"/>
      <w:ind w:firstLine="480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ya-share2inputcopy">
    <w:name w:val="ya-share2__input_copy"/>
    <w:basedOn w:val="a"/>
    <w:rsid w:val="008D4B43"/>
    <w:pPr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1">
    <w:name w:val="ya-share2__icon1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title1">
    <w:name w:val="ya-share2__title1"/>
    <w:basedOn w:val="a"/>
    <w:rsid w:val="008D4B43"/>
    <w:pPr>
      <w:spacing w:after="0" w:line="360" w:lineRule="atLeast"/>
      <w:ind w:firstLine="480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1">
    <w:name w:val="ya-share2__item1"/>
    <w:basedOn w:val="a"/>
    <w:rsid w:val="008D4B43"/>
    <w:pPr>
      <w:spacing w:before="75" w:after="75" w:line="240" w:lineRule="auto"/>
      <w:ind w:right="60" w:firstLine="48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ya-share2counter1">
    <w:name w:val="ya-share2__counter1"/>
    <w:basedOn w:val="a"/>
    <w:rsid w:val="008D4B43"/>
    <w:pPr>
      <w:spacing w:after="0" w:line="360" w:lineRule="atLeast"/>
      <w:ind w:firstLine="480"/>
    </w:pPr>
    <w:rPr>
      <w:rFonts w:ascii="Times New Roman" w:eastAsia="Times New Roman" w:hAnsi="Times New Roman" w:cs="Times New Roman"/>
      <w:vanish/>
      <w:color w:val="000000"/>
      <w:sz w:val="18"/>
      <w:szCs w:val="18"/>
      <w:lang w:eastAsia="ru-RU"/>
    </w:rPr>
  </w:style>
  <w:style w:type="paragraph" w:customStyle="1" w:styleId="ya-share2popup1">
    <w:name w:val="ya-share2__popup1"/>
    <w:basedOn w:val="a"/>
    <w:rsid w:val="008D4B43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after="0" w:line="240" w:lineRule="auto"/>
      <w:ind w:firstLine="480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ya-share2inputcopy1">
    <w:name w:val="ya-share2__input_copy1"/>
    <w:basedOn w:val="a"/>
    <w:rsid w:val="008D4B43"/>
    <w:pPr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2">
    <w:name w:val="ya-share2__icon2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title2">
    <w:name w:val="ya-share2__title2"/>
    <w:basedOn w:val="a"/>
    <w:rsid w:val="008D4B43"/>
    <w:pPr>
      <w:spacing w:after="0" w:line="270" w:lineRule="atLeast"/>
      <w:ind w:firstLine="480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2">
    <w:name w:val="ya-share2__item2"/>
    <w:basedOn w:val="a"/>
    <w:rsid w:val="008D4B43"/>
    <w:pPr>
      <w:spacing w:before="45" w:after="45" w:line="240" w:lineRule="auto"/>
      <w:ind w:right="60" w:firstLine="48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ya-share2counter2">
    <w:name w:val="ya-share2__counter2"/>
    <w:basedOn w:val="a"/>
    <w:rsid w:val="008D4B43"/>
    <w:pPr>
      <w:spacing w:after="0" w:line="270" w:lineRule="atLeast"/>
      <w:ind w:firstLine="480"/>
    </w:pPr>
    <w:rPr>
      <w:rFonts w:ascii="Times New Roman" w:eastAsia="Times New Roman" w:hAnsi="Times New Roman" w:cs="Times New Roman"/>
      <w:vanish/>
      <w:color w:val="000000"/>
      <w:sz w:val="15"/>
      <w:szCs w:val="15"/>
      <w:lang w:eastAsia="ru-RU"/>
    </w:rPr>
  </w:style>
  <w:style w:type="paragraph" w:customStyle="1" w:styleId="ya-share2popup2">
    <w:name w:val="ya-share2__popup2"/>
    <w:basedOn w:val="a"/>
    <w:rsid w:val="008D4B43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after="0" w:line="240" w:lineRule="auto"/>
      <w:ind w:firstLine="480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ya-share2inputcopy2">
    <w:name w:val="ya-share2__input_copy2"/>
    <w:basedOn w:val="a"/>
    <w:rsid w:val="008D4B43"/>
    <w:pPr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nputcopy3">
    <w:name w:val="ya-share2__input_copy3"/>
    <w:basedOn w:val="a"/>
    <w:rsid w:val="008D4B43"/>
    <w:pPr>
      <w:spacing w:after="0" w:line="240" w:lineRule="auto"/>
      <w:ind w:firstLine="480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ya-share2badge1">
    <w:name w:val="ya-share2__badge1"/>
    <w:basedOn w:val="a"/>
    <w:rsid w:val="008D4B43"/>
    <w:pPr>
      <w:shd w:val="clear" w:color="auto" w:fill="FB8F3D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">
    <w:name w:val="ya-share2__icon3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4">
    <w:name w:val="ya-share2__icon4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2">
    <w:name w:val="ya-share2__badge2"/>
    <w:basedOn w:val="a"/>
    <w:rsid w:val="008D4B43"/>
    <w:pPr>
      <w:shd w:val="clear" w:color="auto" w:fill="EB1C00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5">
    <w:name w:val="ya-share2__icon5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6">
    <w:name w:val="ya-share2__icon6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3">
    <w:name w:val="ya-share2__badge3"/>
    <w:basedOn w:val="a"/>
    <w:rsid w:val="008D4B43"/>
    <w:pPr>
      <w:shd w:val="clear" w:color="auto" w:fill="31A9FF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7">
    <w:name w:val="ya-share2__icon7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8">
    <w:name w:val="ya-share2__icon8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4">
    <w:name w:val="ya-share2__badge4"/>
    <w:basedOn w:val="a"/>
    <w:rsid w:val="008D4B43"/>
    <w:pPr>
      <w:shd w:val="clear" w:color="auto" w:fill="000000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9">
    <w:name w:val="ya-share2__icon9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10">
    <w:name w:val="ya-share2__icon10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5">
    <w:name w:val="ya-share2__badge5"/>
    <w:basedOn w:val="a"/>
    <w:rsid w:val="008D4B43"/>
    <w:pPr>
      <w:shd w:val="clear" w:color="auto" w:fill="24D666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1">
    <w:name w:val="ya-share2__icon11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12">
    <w:name w:val="ya-share2__icon12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6">
    <w:name w:val="ya-share2__badge6"/>
    <w:basedOn w:val="a"/>
    <w:rsid w:val="008D4B43"/>
    <w:pPr>
      <w:shd w:val="clear" w:color="auto" w:fill="3B5998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3">
    <w:name w:val="ya-share2__icon13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14">
    <w:name w:val="ya-share2__icon14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7">
    <w:name w:val="ya-share2__badge7"/>
    <w:basedOn w:val="a"/>
    <w:rsid w:val="008D4B43"/>
    <w:pPr>
      <w:shd w:val="clear" w:color="auto" w:fill="DC4E41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5">
    <w:name w:val="ya-share2__icon15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16">
    <w:name w:val="ya-share2__icon16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8">
    <w:name w:val="ya-share2__badge8"/>
    <w:basedOn w:val="a"/>
    <w:rsid w:val="008D4B43"/>
    <w:pPr>
      <w:shd w:val="clear" w:color="auto" w:fill="0083BE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7">
    <w:name w:val="ya-share2__icon17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18">
    <w:name w:val="ya-share2__icon18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9">
    <w:name w:val="ya-share2__badge9"/>
    <w:basedOn w:val="a"/>
    <w:rsid w:val="008D4B43"/>
    <w:pPr>
      <w:shd w:val="clear" w:color="auto" w:fill="0D425A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9">
    <w:name w:val="ya-share2__icon19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20">
    <w:name w:val="ya-share2__icon20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10">
    <w:name w:val="ya-share2__badge10"/>
    <w:basedOn w:val="a"/>
    <w:rsid w:val="008D4B43"/>
    <w:pPr>
      <w:shd w:val="clear" w:color="auto" w:fill="168DE2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1">
    <w:name w:val="ya-share2__icon21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22">
    <w:name w:val="ya-share2__icon22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11">
    <w:name w:val="ya-share2__badge11"/>
    <w:basedOn w:val="a"/>
    <w:rsid w:val="008D4B43"/>
    <w:pPr>
      <w:shd w:val="clear" w:color="auto" w:fill="EB722E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3">
    <w:name w:val="ya-share2__icon23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24">
    <w:name w:val="ya-share2__icon24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12">
    <w:name w:val="ya-share2__badge12"/>
    <w:basedOn w:val="a"/>
    <w:rsid w:val="008D4B43"/>
    <w:pPr>
      <w:shd w:val="clear" w:color="auto" w:fill="C20724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5">
    <w:name w:val="ya-share2__icon25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26">
    <w:name w:val="ya-share2__icon26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13">
    <w:name w:val="ya-share2__badge13"/>
    <w:basedOn w:val="a"/>
    <w:rsid w:val="008D4B43"/>
    <w:pPr>
      <w:shd w:val="clear" w:color="auto" w:fill="EE4056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7">
    <w:name w:val="ya-share2__icon27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28">
    <w:name w:val="ya-share2__icon28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14">
    <w:name w:val="ya-share2__badge14"/>
    <w:basedOn w:val="a"/>
    <w:rsid w:val="008D4B43"/>
    <w:pPr>
      <w:shd w:val="clear" w:color="auto" w:fill="F5B53C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9">
    <w:name w:val="ya-share2__icon29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30">
    <w:name w:val="ya-share2__icon30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15">
    <w:name w:val="ya-share2__badge15"/>
    <w:basedOn w:val="a"/>
    <w:rsid w:val="008D4B43"/>
    <w:pPr>
      <w:shd w:val="clear" w:color="auto" w:fill="FF4500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1">
    <w:name w:val="ya-share2__icon31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32">
    <w:name w:val="ya-share2__icon32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16">
    <w:name w:val="ya-share2__badge16"/>
    <w:basedOn w:val="a"/>
    <w:rsid w:val="008D4B43"/>
    <w:pPr>
      <w:shd w:val="clear" w:color="auto" w:fill="1760A7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3">
    <w:name w:val="ya-share2__icon33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34">
    <w:name w:val="ya-share2__icon34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17">
    <w:name w:val="ya-share2__badge17"/>
    <w:basedOn w:val="a"/>
    <w:rsid w:val="008D4B43"/>
    <w:pPr>
      <w:shd w:val="clear" w:color="auto" w:fill="C53220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5">
    <w:name w:val="ya-share2__icon35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36">
    <w:name w:val="ya-share2__icon36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18">
    <w:name w:val="ya-share2__badge18"/>
    <w:basedOn w:val="a"/>
    <w:rsid w:val="008D4B43"/>
    <w:pPr>
      <w:shd w:val="clear" w:color="auto" w:fill="00AFF0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7">
    <w:name w:val="ya-share2__icon37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38">
    <w:name w:val="ya-share2__icon38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19">
    <w:name w:val="ya-share2__badge19"/>
    <w:basedOn w:val="a"/>
    <w:rsid w:val="008D4B43"/>
    <w:pPr>
      <w:shd w:val="clear" w:color="auto" w:fill="30BAFF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9">
    <w:name w:val="ya-share2__icon39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40">
    <w:name w:val="ya-share2__icon40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20">
    <w:name w:val="ya-share2__badge20"/>
    <w:basedOn w:val="a"/>
    <w:rsid w:val="008D4B43"/>
    <w:pPr>
      <w:shd w:val="clear" w:color="auto" w:fill="64A9DC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41">
    <w:name w:val="ya-share2__icon41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42">
    <w:name w:val="ya-share2__icon42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21">
    <w:name w:val="ya-share2__badge21"/>
    <w:basedOn w:val="a"/>
    <w:rsid w:val="008D4B43"/>
    <w:pPr>
      <w:shd w:val="clear" w:color="auto" w:fill="53A9D7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43">
    <w:name w:val="ya-share2__icon43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44">
    <w:name w:val="ya-share2__icon44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22">
    <w:name w:val="ya-share2__badge22"/>
    <w:basedOn w:val="a"/>
    <w:rsid w:val="008D4B43"/>
    <w:pPr>
      <w:shd w:val="clear" w:color="auto" w:fill="547093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45">
    <w:name w:val="ya-share2__icon45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46">
    <w:name w:val="ya-share2__icon46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23">
    <w:name w:val="ya-share2__badge23"/>
    <w:basedOn w:val="a"/>
    <w:rsid w:val="008D4B43"/>
    <w:pPr>
      <w:shd w:val="clear" w:color="auto" w:fill="00ACED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47">
    <w:name w:val="ya-share2__icon47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48">
    <w:name w:val="ya-share2__icon48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24">
    <w:name w:val="ya-share2__badge24"/>
    <w:basedOn w:val="a"/>
    <w:rsid w:val="008D4B43"/>
    <w:pPr>
      <w:shd w:val="clear" w:color="auto" w:fill="7B519D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49">
    <w:name w:val="ya-share2__icon49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50">
    <w:name w:val="ya-share2__icon50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25">
    <w:name w:val="ya-share2__badge25"/>
    <w:basedOn w:val="a"/>
    <w:rsid w:val="008D4B43"/>
    <w:pPr>
      <w:shd w:val="clear" w:color="auto" w:fill="48729E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51">
    <w:name w:val="ya-share2__icon51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52">
    <w:name w:val="ya-share2__icon52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badge26">
    <w:name w:val="ya-share2__badge26"/>
    <w:basedOn w:val="a"/>
    <w:rsid w:val="008D4B43"/>
    <w:pPr>
      <w:shd w:val="clear" w:color="auto" w:fill="65BC54"/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53">
    <w:name w:val="ya-share2__icon53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54">
    <w:name w:val="ya-share2__icon54"/>
    <w:basedOn w:val="a"/>
    <w:rsid w:val="008D4B43"/>
    <w:pPr>
      <w:spacing w:after="0" w:line="240" w:lineRule="auto"/>
      <w:ind w:firstLine="48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4B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4B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4B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4B4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a-share2badge27">
    <w:name w:val="ya-share2__badge27"/>
    <w:basedOn w:val="a0"/>
    <w:rsid w:val="008D4B43"/>
    <w:rPr>
      <w:color w:val="FFFFFF"/>
    </w:rPr>
  </w:style>
  <w:style w:type="character" w:customStyle="1" w:styleId="ya-share2icon55">
    <w:name w:val="ya-share2__icon55"/>
    <w:basedOn w:val="a0"/>
    <w:rsid w:val="008D4B43"/>
  </w:style>
  <w:style w:type="character" w:customStyle="1" w:styleId="ya-share2counter3">
    <w:name w:val="ya-share2__counter3"/>
    <w:basedOn w:val="a0"/>
    <w:rsid w:val="008D4B43"/>
    <w:rPr>
      <w:vanish/>
      <w:webHidden w:val="0"/>
      <w:specVanish w:val="0"/>
    </w:rPr>
  </w:style>
  <w:style w:type="character" w:customStyle="1" w:styleId="ya-share2title3">
    <w:name w:val="ya-share2__title3"/>
    <w:basedOn w:val="a0"/>
    <w:rsid w:val="008D4B43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8D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3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7380">
              <w:marLeft w:val="0"/>
              <w:marRight w:val="0"/>
              <w:marTop w:val="100"/>
              <w:marBottom w:val="100"/>
              <w:divBdr>
                <w:top w:val="single" w:sz="6" w:space="6" w:color="000000"/>
                <w:left w:val="single" w:sz="6" w:space="6" w:color="000000"/>
                <w:bottom w:val="single" w:sz="6" w:space="6" w:color="000000"/>
                <w:right w:val="single" w:sz="6" w:space="6" w:color="000000"/>
              </w:divBdr>
              <w:divsChild>
                <w:div w:id="11286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552934">
              <w:marLeft w:val="0"/>
              <w:marRight w:val="0"/>
              <w:marTop w:val="100"/>
              <w:marBottom w:val="100"/>
              <w:divBdr>
                <w:top w:val="single" w:sz="6" w:space="31" w:color="000000"/>
                <w:left w:val="single" w:sz="6" w:space="12" w:color="000000"/>
                <w:bottom w:val="single" w:sz="6" w:space="12" w:color="000000"/>
                <w:right w:val="single" w:sz="6" w:space="31" w:color="000000"/>
              </w:divBdr>
              <w:divsChild>
                <w:div w:id="376199117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9899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0950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4926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7845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7645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5270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zps.ru/porientation/po/lentochnica.html" TargetMode="External"/><Relationship Id="rId299" Type="http://schemas.openxmlformats.org/officeDocument/2006/relationships/hyperlink" Target="http://azps.ru/porientation/po/testovod.html" TargetMode="External"/><Relationship Id="rId303" Type="http://schemas.openxmlformats.org/officeDocument/2006/relationships/hyperlink" Target="http://azps.ru/porientation/po/tok2.html" TargetMode="External"/><Relationship Id="rId21" Type="http://schemas.openxmlformats.org/officeDocument/2006/relationships/hyperlink" Target="http://azps.ru/porientation/po/poton.html" TargetMode="External"/><Relationship Id="rId42" Type="http://schemas.openxmlformats.org/officeDocument/2006/relationships/hyperlink" Target="http://azps.ru/porientation/po/zakrojsh.html" TargetMode="External"/><Relationship Id="rId63" Type="http://schemas.openxmlformats.org/officeDocument/2006/relationships/hyperlink" Target="http://azps.ru/porientation/po/inzhener_konstruktor.html" TargetMode="External"/><Relationship Id="rId84" Type="http://schemas.openxmlformats.org/officeDocument/2006/relationships/hyperlink" Target="http://azps.ru/porientation/po/pomen2.html" TargetMode="External"/><Relationship Id="rId138" Type="http://schemas.openxmlformats.org/officeDocument/2006/relationships/hyperlink" Target="http://azps.ru/porientation/po/poshinist.html" TargetMode="External"/><Relationship Id="rId159" Type="http://schemas.openxmlformats.org/officeDocument/2006/relationships/hyperlink" Target="http://azps.ru/porientation/po/mashinist_elektropoezda.html" TargetMode="External"/><Relationship Id="rId324" Type="http://schemas.openxmlformats.org/officeDocument/2006/relationships/hyperlink" Target="http://azps.ru/porientation/po/elektromonter_po_TO_elektrostanciy.html" TargetMode="External"/><Relationship Id="rId345" Type="http://schemas.openxmlformats.org/officeDocument/2006/relationships/hyperlink" Target="http://top.list.ru/jump?from=243149" TargetMode="External"/><Relationship Id="rId170" Type="http://schemas.openxmlformats.org/officeDocument/2006/relationships/hyperlink" Target="http://azps.ru/porientation/po/ponsis.html" TargetMode="External"/><Relationship Id="rId191" Type="http://schemas.openxmlformats.org/officeDocument/2006/relationships/hyperlink" Target="http://azps.ru/porientation/po/operator_v_proizvodstve_izdeliy_iz_plastmass.html" TargetMode="External"/><Relationship Id="rId205" Type="http://schemas.openxmlformats.org/officeDocument/2006/relationships/hyperlink" Target="http://azps.ru/porientation/po/operator_neftyanyh_i_gazovyh_skvazhin.html" TargetMode="External"/><Relationship Id="rId226" Type="http://schemas.openxmlformats.org/officeDocument/2006/relationships/hyperlink" Target="http://azps.ru/porientation/po/parketchik.html" TargetMode="External"/><Relationship Id="rId247" Type="http://schemas.openxmlformats.org/officeDocument/2006/relationships/hyperlink" Target="http://azps.ru/porientation/po/ppressovshik.html" TargetMode="External"/><Relationship Id="rId107" Type="http://schemas.openxmlformats.org/officeDocument/2006/relationships/hyperlink" Target="http://azps.ru/porientation/po/krovelshik.html" TargetMode="External"/><Relationship Id="rId268" Type="http://schemas.openxmlformats.org/officeDocument/2006/relationships/hyperlink" Target="http://azps.ru/porientation/po/sborshik_obuvi.html" TargetMode="External"/><Relationship Id="rId289" Type="http://schemas.openxmlformats.org/officeDocument/2006/relationships/hyperlink" Target="http://azps.ru/porientation/po/sr.html" TargetMode="External"/><Relationship Id="rId11" Type="http://schemas.openxmlformats.org/officeDocument/2006/relationships/hyperlink" Target="http://azps.ru/porientation/po/avtomehanik.html" TargetMode="External"/><Relationship Id="rId32" Type="http://schemas.openxmlformats.org/officeDocument/2006/relationships/hyperlink" Target="http://azps.ru/porientation/po/gornomontazhnik_podzemniy.html" TargetMode="External"/><Relationship Id="rId53" Type="http://schemas.openxmlformats.org/officeDocument/2006/relationships/hyperlink" Target="http://azps.ru/porientation/profopis_i.html" TargetMode="External"/><Relationship Id="rId74" Type="http://schemas.openxmlformats.org/officeDocument/2006/relationships/hyperlink" Target="http://azps.ru/porientation/po/inkspektor_gibdd.html" TargetMode="External"/><Relationship Id="rId128" Type="http://schemas.openxmlformats.org/officeDocument/2006/relationships/hyperlink" Target="http://azps.ru/porientation/po/master_po_melioracii.html" TargetMode="External"/><Relationship Id="rId149" Type="http://schemas.openxmlformats.org/officeDocument/2006/relationships/hyperlink" Target="http://azps.ru/porientation/po/mashinist_mashin_po_proizvodstvu_bumagi_i_kartona.html" TargetMode="External"/><Relationship Id="rId314" Type="http://schemas.openxmlformats.org/officeDocument/2006/relationships/hyperlink" Target="http://azps.ru/porientation/po/shtuk.html" TargetMode="External"/><Relationship Id="rId335" Type="http://schemas.openxmlformats.org/officeDocument/2006/relationships/hyperlink" Target="http://azps.ru/handbook/e/edin77.html" TargetMode="External"/><Relationship Id="rId356" Type="http://schemas.openxmlformats.org/officeDocument/2006/relationships/hyperlink" Target="http://azps.ru/popul.html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azps.ru/porientation/po/kontroler_na_metallurgicheskom_proizvodstve.html" TargetMode="External"/><Relationship Id="rId160" Type="http://schemas.openxmlformats.org/officeDocument/2006/relationships/hyperlink" Target="http://azps.ru/porientation/po/ponager.html" TargetMode="External"/><Relationship Id="rId181" Type="http://schemas.openxmlformats.org/officeDocument/2006/relationships/hyperlink" Target="http://azps.ru/porientation/po/naladchik_svar_i_gazoplazm_oborud.html" TargetMode="External"/><Relationship Id="rId216" Type="http://schemas.openxmlformats.org/officeDocument/2006/relationships/hyperlink" Target="http://azps.ru/porientation/po/operator_pryadilnogo_proizvodstva.html" TargetMode="External"/><Relationship Id="rId237" Type="http://schemas.openxmlformats.org/officeDocument/2006/relationships/hyperlink" Target="http://azps.ru/porientation/po/ps.html" TargetMode="External"/><Relationship Id="rId258" Type="http://schemas.openxmlformats.org/officeDocument/2006/relationships/hyperlink" Target="http://azps.ru/porientation/po/pryadilshica.html" TargetMode="External"/><Relationship Id="rId279" Type="http://schemas.openxmlformats.org/officeDocument/2006/relationships/hyperlink" Target="http://azps.ru/porientation/po/slesar_po_remontu_gorodskogo_elektrotransporta.html" TargetMode="External"/><Relationship Id="rId22" Type="http://schemas.openxmlformats.org/officeDocument/2006/relationships/hyperlink" Target="http://azps.ru/porientation/po/brigadir_puteec.html" TargetMode="External"/><Relationship Id="rId43" Type="http://schemas.openxmlformats.org/officeDocument/2006/relationships/hyperlink" Target="http://azps.ru/porientation/po/zamershik_na_topografo_geodezicheskih_rabotah.html" TargetMode="External"/><Relationship Id="rId64" Type="http://schemas.openxmlformats.org/officeDocument/2006/relationships/hyperlink" Target="http://azps.ru/porientation/po/inzhener_matematik.html" TargetMode="External"/><Relationship Id="rId118" Type="http://schemas.openxmlformats.org/officeDocument/2006/relationships/hyperlink" Target="http://azps.ru/porientation/po/lepshik.html" TargetMode="External"/><Relationship Id="rId139" Type="http://schemas.openxmlformats.org/officeDocument/2006/relationships/hyperlink" Target="http://azps.ru/porientation/po/poto_mashinist.html" TargetMode="External"/><Relationship Id="rId290" Type="http://schemas.openxmlformats.org/officeDocument/2006/relationships/hyperlink" Target="http://azps.ru/porientation/po/staleplavilshik_konverternogo_proizvodstva.html" TargetMode="External"/><Relationship Id="rId304" Type="http://schemas.openxmlformats.org/officeDocument/2006/relationships/hyperlink" Target="http://azps.ru/porientation/po/traktor.html" TargetMode="External"/><Relationship Id="rId325" Type="http://schemas.openxmlformats.org/officeDocument/2006/relationships/hyperlink" Target="http://azps.ru/porientation/po/elektromonter_tyagovoy_podstancii.html" TargetMode="External"/><Relationship Id="rId346" Type="http://schemas.openxmlformats.org/officeDocument/2006/relationships/image" Target="media/image3.gif"/><Relationship Id="rId85" Type="http://schemas.openxmlformats.org/officeDocument/2006/relationships/hyperlink" Target="http://azps.ru/porientation/po/possir.html" TargetMode="External"/><Relationship Id="rId150" Type="http://schemas.openxmlformats.org/officeDocument/2006/relationships/hyperlink" Target="http://azps.ru/porientation/po/poshin_mosto.html" TargetMode="External"/><Relationship Id="rId171" Type="http://schemas.openxmlformats.org/officeDocument/2006/relationships/hyperlink" Target="http://azps.ru/porientation/po/ponstal.html" TargetMode="External"/><Relationship Id="rId192" Type="http://schemas.openxmlformats.org/officeDocument/2006/relationships/hyperlink" Target="http://azps.ru/porientation/po/operator_v_proizvodstve_ogneuporov.html" TargetMode="External"/><Relationship Id="rId206" Type="http://schemas.openxmlformats.org/officeDocument/2006/relationships/hyperlink" Target="http://azps.ru/porientation/po/operator_oborudovaniya_prigotovitelnogo_ceha_tkackogo.html" TargetMode="External"/><Relationship Id="rId227" Type="http://schemas.openxmlformats.org/officeDocument/2006/relationships/hyperlink" Target="http://azps.ru/porientation/po/payalshik.html" TargetMode="External"/><Relationship Id="rId248" Type="http://schemas.openxmlformats.org/officeDocument/2006/relationships/hyperlink" Target="http://azps.ru/porientation/po/priborist.html" TargetMode="External"/><Relationship Id="rId269" Type="http://schemas.openxmlformats.org/officeDocument/2006/relationships/hyperlink" Target="http://azps.ru/porientation/po/sborshik_transformatorov.html" TargetMode="External"/><Relationship Id="rId12" Type="http://schemas.openxmlformats.org/officeDocument/2006/relationships/hyperlink" Target="http://azps.ru/porientation/po/potomeh.html" TargetMode="External"/><Relationship Id="rId33" Type="http://schemas.openxmlformats.org/officeDocument/2006/relationships/hyperlink" Target="http://azps.ru/porientation/po/gornorabochiy_na_podzenyh_rabotah.html" TargetMode="External"/><Relationship Id="rId108" Type="http://schemas.openxmlformats.org/officeDocument/2006/relationships/hyperlink" Target="http://azps.ru/porientation/po/krolikovod.html" TargetMode="External"/><Relationship Id="rId129" Type="http://schemas.openxmlformats.org/officeDocument/2006/relationships/hyperlink" Target="http://azps.ru/porientation/po/poster_remont.html" TargetMode="External"/><Relationship Id="rId280" Type="http://schemas.openxmlformats.org/officeDocument/2006/relationships/hyperlink" Target="http://azps.ru/porientation/po/spr.html" TargetMode="External"/><Relationship Id="rId315" Type="http://schemas.openxmlformats.org/officeDocument/2006/relationships/hyperlink" Target="http://azps.ru/porientation/po/elektrik_sudovoy.html" TargetMode="External"/><Relationship Id="rId336" Type="http://schemas.openxmlformats.org/officeDocument/2006/relationships/hyperlink" Target="http://azps.ru/sovet/proforientation/kak_vybraty_professiyu.html" TargetMode="External"/><Relationship Id="rId357" Type="http://schemas.openxmlformats.org/officeDocument/2006/relationships/fontTable" Target="fontTable.xml"/><Relationship Id="rId54" Type="http://schemas.openxmlformats.org/officeDocument/2006/relationships/hyperlink" Target="http://azps.ru/porientation/po/inzhener_lesnogo_hozyastva.html" TargetMode="External"/><Relationship Id="rId75" Type="http://schemas.openxmlformats.org/officeDocument/2006/relationships/hyperlink" Target="http://azps.ru/porientation/po/inkspektor_tamozhni.html" TargetMode="External"/><Relationship Id="rId96" Type="http://schemas.openxmlformats.org/officeDocument/2006/relationships/hyperlink" Target="http://azps.ru/porientation/po/kontroler_v_himicheskom_proizvodstve.html" TargetMode="External"/><Relationship Id="rId140" Type="http://schemas.openxmlformats.org/officeDocument/2006/relationships/hyperlink" Target="http://azps.ru/porientation/po/poshin_buldoz.html" TargetMode="External"/><Relationship Id="rId161" Type="http://schemas.openxmlformats.org/officeDocument/2006/relationships/hyperlink" Target="http://azps.ru/porientation/po/mehanik_malomernogo_sudna.html" TargetMode="External"/><Relationship Id="rId182" Type="http://schemas.openxmlformats.org/officeDocument/2006/relationships/hyperlink" Target="http://azps.ru/porientation/po/naladchik_technologicheskogo_oborudovaniya_stroy.html" TargetMode="External"/><Relationship Id="rId217" Type="http://schemas.openxmlformats.org/officeDocument/2006/relationships/hyperlink" Target="http://azps.ru/porientation/po/operator_svyazi.htm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azps.ru/porientation/po/polirovshik.html" TargetMode="External"/><Relationship Id="rId259" Type="http://schemas.openxmlformats.org/officeDocument/2006/relationships/hyperlink" Target="http://azps.ru/handbook/p/psih55.html" TargetMode="External"/><Relationship Id="rId23" Type="http://schemas.openxmlformats.org/officeDocument/2006/relationships/hyperlink" Target="http://azps.ru/porientation/po/burilshik_expluatacionnogo_i_razvedochnogo_burenia.html" TargetMode="External"/><Relationship Id="rId119" Type="http://schemas.openxmlformats.org/officeDocument/2006/relationships/hyperlink" Target="http://azps.ru/porientation/po/lesnichiy.html" TargetMode="External"/><Relationship Id="rId270" Type="http://schemas.openxmlformats.org/officeDocument/2006/relationships/hyperlink" Target="http://azps.ru/porientation/po/sborshik_elektroizmeritelnyh_priborov.html" TargetMode="External"/><Relationship Id="rId291" Type="http://schemas.openxmlformats.org/officeDocument/2006/relationships/hyperlink" Target="http://azps.ru/porientation/po/staleplavilshik.html" TargetMode="External"/><Relationship Id="rId305" Type="http://schemas.openxmlformats.org/officeDocument/2006/relationships/hyperlink" Target="http://azps.ru/porientation/po/truboklad.html" TargetMode="External"/><Relationship Id="rId326" Type="http://schemas.openxmlformats.org/officeDocument/2006/relationships/hyperlink" Target="http://azps.ru/porientation/po/elektromonter_ustroystv_signalisacii_centralisacii.html" TargetMode="External"/><Relationship Id="rId347" Type="http://schemas.openxmlformats.org/officeDocument/2006/relationships/hyperlink" Target="http://azps.ru/news.rss" TargetMode="External"/><Relationship Id="rId44" Type="http://schemas.openxmlformats.org/officeDocument/2006/relationships/hyperlink" Target="http://azps.ru/porientation/po/pomatur.html" TargetMode="External"/><Relationship Id="rId65" Type="http://schemas.openxmlformats.org/officeDocument/2006/relationships/hyperlink" Target="http://azps.ru/porientation/po/inzhener_metalloved.html" TargetMode="External"/><Relationship Id="rId86" Type="http://schemas.openxmlformats.org/officeDocument/2006/relationships/hyperlink" Target="http://azps.ru/porientation/po/kassir_operacionist.html" TargetMode="External"/><Relationship Id="rId130" Type="http://schemas.openxmlformats.org/officeDocument/2006/relationships/hyperlink" Target="http://azps.ru/porientation/po/master_po_to_i_remontu_mtp.html" TargetMode="External"/><Relationship Id="rId151" Type="http://schemas.openxmlformats.org/officeDocument/2006/relationships/hyperlink" Target="http://azps.ru/porientation/po/mashinist_na_burovih_ustanovkah.html" TargetMode="External"/><Relationship Id="rId172" Type="http://schemas.openxmlformats.org/officeDocument/2006/relationships/hyperlink" Target="http://azps.ru/porientation/po/ponteh.html" TargetMode="External"/><Relationship Id="rId193" Type="http://schemas.openxmlformats.org/officeDocument/2006/relationships/hyperlink" Target="http://azps.ru/porientation/po/operator_v_proizvodstve_spichek.html" TargetMode="External"/><Relationship Id="rId207" Type="http://schemas.openxmlformats.org/officeDocument/2006/relationships/hyperlink" Target="http://azps.ru/porientation/po/operator_chesalnogo_proizvodstva.html" TargetMode="External"/><Relationship Id="rId228" Type="http://schemas.openxmlformats.org/officeDocument/2006/relationships/hyperlink" Target="http://azps.ru/porientation/po/pok.html" TargetMode="External"/><Relationship Id="rId249" Type="http://schemas.openxmlformats.org/officeDocument/2006/relationships/hyperlink" Target="http://azps.ru/porientation/po/priemshik_zakazov.html" TargetMode="External"/><Relationship Id="rId13" Type="http://schemas.openxmlformats.org/officeDocument/2006/relationships/hyperlink" Target="http://azps.ru/porientation/po/poent.html" TargetMode="External"/><Relationship Id="rId109" Type="http://schemas.openxmlformats.org/officeDocument/2006/relationships/hyperlink" Target="http://azps.ru/porientation/po/krutilshica.html" TargetMode="External"/><Relationship Id="rId260" Type="http://schemas.openxmlformats.org/officeDocument/2006/relationships/hyperlink" Target="http://azps.ru/porientation/po/pticevod.html" TargetMode="External"/><Relationship Id="rId281" Type="http://schemas.openxmlformats.org/officeDocument/2006/relationships/hyperlink" Target="http://azps.ru/porientation/po/sprt.html" TargetMode="External"/><Relationship Id="rId316" Type="http://schemas.openxmlformats.org/officeDocument/2006/relationships/hyperlink" Target="http://azps.ru/porientation/po/pos.html" TargetMode="External"/><Relationship Id="rId337" Type="http://schemas.openxmlformats.org/officeDocument/2006/relationships/hyperlink" Target="http://azps.ru/handbook/k/klub201.html" TargetMode="External"/><Relationship Id="rId34" Type="http://schemas.openxmlformats.org/officeDocument/2006/relationships/hyperlink" Target="http://azps.ru/porientation/po/pornorab.html" TargetMode="External"/><Relationship Id="rId55" Type="http://schemas.openxmlformats.org/officeDocument/2006/relationships/hyperlink" Target="http://azps.ru/porientation/po/inzhener_OTK.html" TargetMode="External"/><Relationship Id="rId76" Type="http://schemas.openxmlformats.org/officeDocument/2006/relationships/hyperlink" Target="http://azps.ru/porientation/po/inkspektor_ugolovnogo_roziska.html" TargetMode="External"/><Relationship Id="rId97" Type="http://schemas.openxmlformats.org/officeDocument/2006/relationships/hyperlink" Target="http://azps.ru/porientation/po/kontroler_kachestva.html" TargetMode="External"/><Relationship Id="rId120" Type="http://schemas.openxmlformats.org/officeDocument/2006/relationships/hyperlink" Target="http://azps.ru/porientation/po/potejsh.html" TargetMode="External"/><Relationship Id="rId141" Type="http://schemas.openxmlformats.org/officeDocument/2006/relationships/hyperlink" Target="http://azps.ru/porientation/po/mashinist_v_broshurovochno_perepletnom_proizvodstve.html" TargetMode="External"/><Relationship Id="rId358" Type="http://schemas.openxmlformats.org/officeDocument/2006/relationships/theme" Target="theme/theme1.xml"/><Relationship Id="rId7" Type="http://schemas.openxmlformats.org/officeDocument/2006/relationships/image" Target="media/image1.wmf"/><Relationship Id="rId162" Type="http://schemas.openxmlformats.org/officeDocument/2006/relationships/hyperlink" Target="http://azps.ru/porientation/po/modeller_golovnyh_uborov.html" TargetMode="External"/><Relationship Id="rId183" Type="http://schemas.openxmlformats.org/officeDocument/2006/relationships/hyperlink" Target="http://azps.ru/porientation/po/naladchik_formovochnyh_i_sterzhnevyh_mashin.html" TargetMode="External"/><Relationship Id="rId218" Type="http://schemas.openxmlformats.org/officeDocument/2006/relationships/hyperlink" Target="http://azps.ru/porientation/po/operator_tehnologicheskogo_oborudovaniya_v_proizvodstve_stenovyh.html" TargetMode="External"/><Relationship Id="rId239" Type="http://schemas.openxmlformats.org/officeDocument/2006/relationships/hyperlink" Target="http://azps.ru/porientation/po/pomoshnik_mastera.html" TargetMode="External"/><Relationship Id="rId250" Type="http://schemas.openxmlformats.org/officeDocument/2006/relationships/hyperlink" Target="http://azps.ru/porientation/po/provizor.html" TargetMode="External"/><Relationship Id="rId271" Type="http://schemas.openxmlformats.org/officeDocument/2006/relationships/hyperlink" Target="http://azps.ru/porientation/po/svarshik.html" TargetMode="External"/><Relationship Id="rId292" Type="http://schemas.openxmlformats.org/officeDocument/2006/relationships/hyperlink" Target="http://azps.ru/porientation/po/stan.html" TargetMode="External"/><Relationship Id="rId306" Type="http://schemas.openxmlformats.org/officeDocument/2006/relationships/hyperlink" Target="http://azps.ru/porientation/po/truboprovodchik_trubogibshik.html" TargetMode="External"/><Relationship Id="rId24" Type="http://schemas.openxmlformats.org/officeDocument/2006/relationships/hyperlink" Target="http://azps.ru/porientation/po/pohg.html" TargetMode="External"/><Relationship Id="rId45" Type="http://schemas.openxmlformats.org/officeDocument/2006/relationships/hyperlink" Target="http://azps.ru/porientation/po/izgotovitel_zhelezobetonnyh_izdeliy.html" TargetMode="External"/><Relationship Id="rId66" Type="http://schemas.openxmlformats.org/officeDocument/2006/relationships/hyperlink" Target="http://azps.ru/porientation/po/inzhener_mehanik.html" TargetMode="External"/><Relationship Id="rId87" Type="http://schemas.openxmlformats.org/officeDocument/2006/relationships/hyperlink" Target="http://azps.ru/porientation/po/kinotehnik.html" TargetMode="External"/><Relationship Id="rId110" Type="http://schemas.openxmlformats.org/officeDocument/2006/relationships/hyperlink" Target="http://azps.ru/porientation/po/laborant_po_fiz_meh_ispytaniam.html" TargetMode="External"/><Relationship Id="rId131" Type="http://schemas.openxmlformats.org/officeDocument/2006/relationships/hyperlink" Target="http://azps.ru/porientation/po/master_proizvodstva_molochnoy_produkcii.html" TargetMode="External"/><Relationship Id="rId327" Type="http://schemas.openxmlformats.org/officeDocument/2006/relationships/hyperlink" Target="http://azps.ru/porientation/po/poev.html" TargetMode="External"/><Relationship Id="rId348" Type="http://schemas.openxmlformats.org/officeDocument/2006/relationships/image" Target="media/image4.png"/><Relationship Id="rId152" Type="http://schemas.openxmlformats.org/officeDocument/2006/relationships/hyperlink" Target="http://azps.ru/porientation/po/mashinist_na_dobyche_nefti_i_gaza.html" TargetMode="External"/><Relationship Id="rId173" Type="http://schemas.openxmlformats.org/officeDocument/2006/relationships/hyperlink" Target="http://azps.ru/porientation/po/montazhnik_truboprovodov.html" TargetMode="External"/><Relationship Id="rId194" Type="http://schemas.openxmlformats.org/officeDocument/2006/relationships/hyperlink" Target="http://azps.ru/porientation/po/operator_v_proizvodstve_steklovolokon.html" TargetMode="External"/><Relationship Id="rId208" Type="http://schemas.openxmlformats.org/officeDocument/2006/relationships/hyperlink" Target="http://azps.ru/porientation/po/povm.html" TargetMode="External"/><Relationship Id="rId229" Type="http://schemas.openxmlformats.org/officeDocument/2006/relationships/hyperlink" Target="http://azps.ru/porientation/po/perevodchik.html" TargetMode="External"/><Relationship Id="rId240" Type="http://schemas.openxmlformats.org/officeDocument/2006/relationships/hyperlink" Target="http://azps.ru/porientation/po/po.html" TargetMode="External"/><Relationship Id="rId261" Type="http://schemas.openxmlformats.org/officeDocument/2006/relationships/hyperlink" Target="http://azps.ru/porientation/po/pchelovod.html" TargetMode="External"/><Relationship Id="rId14" Type="http://schemas.openxmlformats.org/officeDocument/2006/relationships/hyperlink" Target="http://azps.ru/porientation/po/poparat_past.html" TargetMode="External"/><Relationship Id="rId35" Type="http://schemas.openxmlformats.org/officeDocument/2006/relationships/hyperlink" Target="http://azps.ru/porientation/po/graver.html" TargetMode="External"/><Relationship Id="rId56" Type="http://schemas.openxmlformats.org/officeDocument/2006/relationships/hyperlink" Target="http://azps.ru/porientation/po/inzhener_po_OT.html" TargetMode="External"/><Relationship Id="rId77" Type="http://schemas.openxmlformats.org/officeDocument/2006/relationships/hyperlink" Target="http://azps.ru/porientation/po/informator_NTI.html" TargetMode="External"/><Relationship Id="rId100" Type="http://schemas.openxmlformats.org/officeDocument/2006/relationships/hyperlink" Target="http://azps.ru/porientation/po/kontroler_cellulozno_bumazhnogo_proizvodstva.html" TargetMode="External"/><Relationship Id="rId282" Type="http://schemas.openxmlformats.org/officeDocument/2006/relationships/hyperlink" Target="http://azps.ru/porientation/po/slesar_po_stroitelno_montazhnym_rabotam.html" TargetMode="External"/><Relationship Id="rId317" Type="http://schemas.openxmlformats.org/officeDocument/2006/relationships/hyperlink" Target="http://azps.ru/porientation/po/elektromehanik_po_liftam.html" TargetMode="External"/><Relationship Id="rId338" Type="http://schemas.openxmlformats.org/officeDocument/2006/relationships/hyperlink" Target="http://azps.ru/handbook/k/konk683.html" TargetMode="External"/><Relationship Id="rId8" Type="http://schemas.openxmlformats.org/officeDocument/2006/relationships/control" Target="activeX/activeX1.xml"/><Relationship Id="rId98" Type="http://schemas.openxmlformats.org/officeDocument/2006/relationships/hyperlink" Target="http://azps.ru/porientation/po/kontroler_polufabrikatov_i_izdeliy_iz_drevesiny.html" TargetMode="External"/><Relationship Id="rId121" Type="http://schemas.openxmlformats.org/officeDocument/2006/relationships/hyperlink" Target="http://azps.ru/porientation/po/potejsh2.html" TargetMode="External"/><Relationship Id="rId142" Type="http://schemas.openxmlformats.org/officeDocument/2006/relationships/hyperlink" Target="http://azps.ru/porientation/po/poshin_gorno.html" TargetMode="External"/><Relationship Id="rId163" Type="http://schemas.openxmlformats.org/officeDocument/2006/relationships/hyperlink" Target="http://azps.ru/porientation/po/pod.html" TargetMode="External"/><Relationship Id="rId184" Type="http://schemas.openxmlformats.org/officeDocument/2006/relationships/hyperlink" Target="http://azps.ru/porientation/po/polic.html" TargetMode="External"/><Relationship Id="rId219" Type="http://schemas.openxmlformats.org/officeDocument/2006/relationships/hyperlink" Target="http://azps.ru/porientation/po/operator_trubnogo_proizvodstva.html" TargetMode="External"/><Relationship Id="rId230" Type="http://schemas.openxmlformats.org/officeDocument/2006/relationships/hyperlink" Target="http://azps.ru/porientation/po/perepletchik.html" TargetMode="External"/><Relationship Id="rId251" Type="http://schemas.openxmlformats.org/officeDocument/2006/relationships/hyperlink" Target="http://azps.ru/porientation/po/provodnik_vagona.html" TargetMode="External"/><Relationship Id="rId25" Type="http://schemas.openxmlformats.org/officeDocument/2006/relationships/hyperlink" Target="http://azps.ru/porientation/po/valcovsh.html" TargetMode="External"/><Relationship Id="rId46" Type="http://schemas.openxmlformats.org/officeDocument/2006/relationships/hyperlink" Target="http://azps.ru/porientation/po/izgotovitel_izdeliy_iz_kosti_i_roga.html" TargetMode="External"/><Relationship Id="rId67" Type="http://schemas.openxmlformats.org/officeDocument/2006/relationships/hyperlink" Target="http://azps.ru/porientation/po/inzhener_programmist.html" TargetMode="External"/><Relationship Id="rId272" Type="http://schemas.openxmlformats.org/officeDocument/2006/relationships/hyperlink" Target="http://azps.ru/porientation/po/sekret.html" TargetMode="External"/><Relationship Id="rId293" Type="http://schemas.openxmlformats.org/officeDocument/2006/relationships/hyperlink" Target="http://azps.ru/porientation/po/stanochnik_v_metalloobrabotke.html" TargetMode="External"/><Relationship Id="rId307" Type="http://schemas.openxmlformats.org/officeDocument/2006/relationships/hyperlink" Target="http://azps.ru/porientation/po/farmer.html" TargetMode="External"/><Relationship Id="rId328" Type="http://schemas.openxmlformats.org/officeDocument/2006/relationships/hyperlink" Target="http://azps.ru/porientation/po/elektromonter_lineyshik_po_montazhu_vozdushnyh_liniy.html" TargetMode="External"/><Relationship Id="rId349" Type="http://schemas.openxmlformats.org/officeDocument/2006/relationships/hyperlink" Target="mailto:azps@azps.ru" TargetMode="External"/><Relationship Id="rId88" Type="http://schemas.openxmlformats.org/officeDocument/2006/relationships/hyperlink" Target="http://azps.ru/porientation/profopis_k.html" TargetMode="External"/><Relationship Id="rId111" Type="http://schemas.openxmlformats.org/officeDocument/2006/relationships/hyperlink" Target="http://azps.ru/porientation/po/poborant_him.html" TargetMode="External"/><Relationship Id="rId132" Type="http://schemas.openxmlformats.org/officeDocument/2006/relationships/hyperlink" Target="http://azps.ru/porientation/po/master_rastenievodstva.html" TargetMode="External"/><Relationship Id="rId153" Type="http://schemas.openxmlformats.org/officeDocument/2006/relationships/hyperlink" Target="http://azps.ru/porientation/po/mashinist_podyemno_transportnyh_i_stroitelnyh_mashin.html" TargetMode="External"/><Relationship Id="rId174" Type="http://schemas.openxmlformats.org/officeDocument/2006/relationships/hyperlink" Target="http://azps.ru/porientation/po/motorist_mashinist.html" TargetMode="External"/><Relationship Id="rId195" Type="http://schemas.openxmlformats.org/officeDocument/2006/relationships/hyperlink" Target="http://azps.ru/porientation/po/pop.html" TargetMode="External"/><Relationship Id="rId209" Type="http://schemas.openxmlformats.org/officeDocument/2006/relationships/hyperlink" Target="http://azps.ru/porientation/po/operator_po_remontu_skvazhin.html" TargetMode="External"/><Relationship Id="rId190" Type="http://schemas.openxmlformats.org/officeDocument/2006/relationships/hyperlink" Target="http://azps.ru/porientation/po/obuvshik.html" TargetMode="External"/><Relationship Id="rId204" Type="http://schemas.openxmlformats.org/officeDocument/2006/relationships/hyperlink" Target="http://azps.ru/porientation/po/operator_neftepererabotki.html" TargetMode="External"/><Relationship Id="rId220" Type="http://schemas.openxmlformats.org/officeDocument/2006/relationships/hyperlink" Target="http://azps.ru/porientation/po/operator_shveynogo_oborudovaniya.html" TargetMode="External"/><Relationship Id="rId225" Type="http://schemas.openxmlformats.org/officeDocument/2006/relationships/hyperlink" Target="http://azps.ru/porientation/po/parikmaher_modeller.html" TargetMode="External"/><Relationship Id="rId241" Type="http://schemas.openxmlformats.org/officeDocument/2006/relationships/hyperlink" Target="http://azps.ru/porientation/po/pohleb.html" TargetMode="External"/><Relationship Id="rId246" Type="http://schemas.openxmlformats.org/officeDocument/2006/relationships/hyperlink" Target="http://azps.ru/porientation/profopis_p.html" TargetMode="External"/><Relationship Id="rId267" Type="http://schemas.openxmlformats.org/officeDocument/2006/relationships/hyperlink" Target="http://azps.ru/porientation/po/sborshik_izdeliy_elektronnoy_tehniki.html" TargetMode="External"/><Relationship Id="rId288" Type="http://schemas.openxmlformats.org/officeDocument/2006/relationships/hyperlink" Target="http://azps.ru/porientation/po/slesar_elektrik_po_remontu_elektro_podvizhnogo.html" TargetMode="External"/><Relationship Id="rId15" Type="http://schemas.openxmlformats.org/officeDocument/2006/relationships/hyperlink" Target="http://azps.ru/porientation/po/apparatchik_proizvodstva_sahara.html" TargetMode="External"/><Relationship Id="rId36" Type="http://schemas.openxmlformats.org/officeDocument/2006/relationships/hyperlink" Target="http://azps.ru/porientation/po/dezhurniy_po_zheleznodorozhnoy_stancii.html" TargetMode="External"/><Relationship Id="rId57" Type="http://schemas.openxmlformats.org/officeDocument/2006/relationships/hyperlink" Target="http://azps.ru/porientation/po/inzhener_po_OT_i_TB.html" TargetMode="External"/><Relationship Id="rId106" Type="http://schemas.openxmlformats.org/officeDocument/2006/relationships/hyperlink" Target="http://azps.ru/porientation/po/krasilshik.html" TargetMode="External"/><Relationship Id="rId127" Type="http://schemas.openxmlformats.org/officeDocument/2006/relationships/hyperlink" Target="http://azps.ru/porientation/po/master_po_lesnomu_hozyaystvu.html" TargetMode="External"/><Relationship Id="rId262" Type="http://schemas.openxmlformats.org/officeDocument/2006/relationships/hyperlink" Target="http://azps.ru/porientation/po/radiomehanik.html" TargetMode="External"/><Relationship Id="rId283" Type="http://schemas.openxmlformats.org/officeDocument/2006/relationships/hyperlink" Target="http://azps.ru/porientation/po/slesar_instrumentalshik.html" TargetMode="External"/><Relationship Id="rId313" Type="http://schemas.openxmlformats.org/officeDocument/2006/relationships/hyperlink" Target="http://azps.ru/porientation/po/chertezhnik_konstruktor.html" TargetMode="External"/><Relationship Id="rId318" Type="http://schemas.openxmlformats.org/officeDocument/2006/relationships/hyperlink" Target="http://azps.ru/porientation/po/elektromehanik_po_remontu_i_obsluzhivaniu_med_apparat.html" TargetMode="External"/><Relationship Id="rId339" Type="http://schemas.openxmlformats.org/officeDocument/2006/relationships/hyperlink" Target="http://azps.ru/handbook/m/meto698.html" TargetMode="External"/><Relationship Id="rId10" Type="http://schemas.openxmlformats.org/officeDocument/2006/relationships/control" Target="activeX/activeX3.xml"/><Relationship Id="rId31" Type="http://schemas.openxmlformats.org/officeDocument/2006/relationships/hyperlink" Target="http://azps.ru/porientation/po/vjasal.html" TargetMode="External"/><Relationship Id="rId52" Type="http://schemas.openxmlformats.org/officeDocument/2006/relationships/hyperlink" Target="http://azps.ru/porientation/po/izgotovitel_hudozhestvennyh_izdeliy_iz_keramiki.html" TargetMode="External"/><Relationship Id="rId73" Type="http://schemas.openxmlformats.org/officeDocument/2006/relationships/hyperlink" Target="http://azps.ru/porientation/po/inkrustator.html" TargetMode="External"/><Relationship Id="rId78" Type="http://schemas.openxmlformats.org/officeDocument/2006/relationships/hyperlink" Target="http://azps.ru/porientation/po/pod_oform.html" TargetMode="External"/><Relationship Id="rId94" Type="http://schemas.openxmlformats.org/officeDocument/2006/relationships/hyperlink" Target="http://azps.ru/porientation/po/kontroler_OTK.html" TargetMode="External"/><Relationship Id="rId99" Type="http://schemas.openxmlformats.org/officeDocument/2006/relationships/hyperlink" Target="http://azps.ru/porientation/po/pontrol_sber.html" TargetMode="External"/><Relationship Id="rId101" Type="http://schemas.openxmlformats.org/officeDocument/2006/relationships/hyperlink" Target="http://azps.ru/porientation/po/pontroler.html" TargetMode="External"/><Relationship Id="rId122" Type="http://schemas.openxmlformats.org/officeDocument/2006/relationships/hyperlink" Target="http://azps.ru/porientation/profopis_l.html" TargetMode="External"/><Relationship Id="rId143" Type="http://schemas.openxmlformats.org/officeDocument/2006/relationships/hyperlink" Target="http://azps.ru/porientation/po/poshin_doroj.html" TargetMode="External"/><Relationship Id="rId148" Type="http://schemas.openxmlformats.org/officeDocument/2006/relationships/hyperlink" Target="http://azps.ru/porientation/po/mashinist_mashin_po_dobyche_i_pererabotke_torfa.html" TargetMode="External"/><Relationship Id="rId164" Type="http://schemas.openxmlformats.org/officeDocument/2006/relationships/hyperlink" Target="http://azps.ru/porientation/po/montazhnik_oborudovaniya_svyazi.html" TargetMode="External"/><Relationship Id="rId169" Type="http://schemas.openxmlformats.org/officeDocument/2006/relationships/hyperlink" Target="http://azps.ru/porientation/po/montazhnik_svyazi.html" TargetMode="External"/><Relationship Id="rId185" Type="http://schemas.openxmlformats.org/officeDocument/2006/relationships/hyperlink" Target="http://azps.ru/porientation/po/poogat.html" TargetMode="External"/><Relationship Id="rId334" Type="http://schemas.openxmlformats.org/officeDocument/2006/relationships/hyperlink" Target="http://azps.ru/articles/adapt.html" TargetMode="External"/><Relationship Id="rId350" Type="http://schemas.openxmlformats.org/officeDocument/2006/relationships/hyperlink" Target="http://azps.ru/" TargetMode="External"/><Relationship Id="rId355" Type="http://schemas.openxmlformats.org/officeDocument/2006/relationships/hyperlink" Target="http://azps.ru/handbook/" TargetMode="External"/><Relationship Id="rId4" Type="http://schemas.microsoft.com/office/2007/relationships/stylesWithEffects" Target="stylesWithEffects.xml"/><Relationship Id="rId9" Type="http://schemas.openxmlformats.org/officeDocument/2006/relationships/control" Target="activeX/activeX2.xml"/><Relationship Id="rId180" Type="http://schemas.openxmlformats.org/officeDocument/2006/relationships/hyperlink" Target="http://azps.ru/porientation/po/naladchik_poligraficheskogo_oborudovaniya.html" TargetMode="External"/><Relationship Id="rId210" Type="http://schemas.openxmlformats.org/officeDocument/2006/relationships/hyperlink" Target="http://azps.ru/porientation/po/pou.html" TargetMode="External"/><Relationship Id="rId215" Type="http://schemas.openxmlformats.org/officeDocument/2006/relationships/hyperlink" Target="http://azps.ru/porientation/po/operator_processov_kolbasnogo_proizvodstva.html" TargetMode="External"/><Relationship Id="rId236" Type="http://schemas.openxmlformats.org/officeDocument/2006/relationships/hyperlink" Target="http://azps.ru/porientation/po/pov2.html" TargetMode="External"/><Relationship Id="rId257" Type="http://schemas.openxmlformats.org/officeDocument/2006/relationships/hyperlink" Target="http://azps.ru/porientation/po/proh.html" TargetMode="External"/><Relationship Id="rId278" Type="http://schemas.openxmlformats.org/officeDocument/2006/relationships/hyperlink" Target="http://azps.ru/porientation/po/slesar_po_remontu_aviatehniki.html" TargetMode="External"/><Relationship Id="rId26" Type="http://schemas.openxmlformats.org/officeDocument/2006/relationships/hyperlink" Target="http://azps.ru/porientation/po/veterinar.html" TargetMode="External"/><Relationship Id="rId231" Type="http://schemas.openxmlformats.org/officeDocument/2006/relationships/hyperlink" Target="http://azps.ru/porientation/po/pererabotchik_skota_i_myasa.html" TargetMode="External"/><Relationship Id="rId252" Type="http://schemas.openxmlformats.org/officeDocument/2006/relationships/hyperlink" Target="http://azps.ru/porientation/po/prod.html" TargetMode="External"/><Relationship Id="rId273" Type="http://schemas.openxmlformats.org/officeDocument/2006/relationships/hyperlink" Target="http://azps.ru/porientation/po/sek2.html" TargetMode="External"/><Relationship Id="rId294" Type="http://schemas.openxmlformats.org/officeDocument/2006/relationships/hyperlink" Target="http://azps.ru/porientation/po/stshir.html" TargetMode="External"/><Relationship Id="rId308" Type="http://schemas.openxmlformats.org/officeDocument/2006/relationships/hyperlink" Target="http://azps.ru/porientation/po/poto.html" TargetMode="External"/><Relationship Id="rId329" Type="http://schemas.openxmlformats.org/officeDocument/2006/relationships/hyperlink" Target="http://azps.ru/porientation/po/po2.html" TargetMode="External"/><Relationship Id="rId47" Type="http://schemas.openxmlformats.org/officeDocument/2006/relationships/hyperlink" Target="http://azps.ru/porientation/po/poha.html" TargetMode="External"/><Relationship Id="rId68" Type="http://schemas.openxmlformats.org/officeDocument/2006/relationships/hyperlink" Target="http://azps.ru/porientation/po/inzhener_sistemotehnik.html" TargetMode="External"/><Relationship Id="rId89" Type="http://schemas.openxmlformats.org/officeDocument/2006/relationships/hyperlink" Target="http://azps.ru/porientation/po/kovrovshica.html" TargetMode="External"/><Relationship Id="rId112" Type="http://schemas.openxmlformats.org/officeDocument/2006/relationships/hyperlink" Target="http://azps.ru/porientation/po/poborant.html" TargetMode="External"/><Relationship Id="rId133" Type="http://schemas.openxmlformats.org/officeDocument/2006/relationships/hyperlink" Target="http://azps.ru/porientation/po/poster_sh.html" TargetMode="External"/><Relationship Id="rId154" Type="http://schemas.openxmlformats.org/officeDocument/2006/relationships/hyperlink" Target="http://azps.ru/porientation/po/mashinist_prohodcheskogo_kompleksa.html" TargetMode="External"/><Relationship Id="rId175" Type="http://schemas.openxmlformats.org/officeDocument/2006/relationships/hyperlink" Target="http://azps.ru/porientation/po/naladchik_derevoobrabatyvayshego_oborudovaniya.html" TargetMode="External"/><Relationship Id="rId340" Type="http://schemas.openxmlformats.org/officeDocument/2006/relationships/hyperlink" Target="http://azps.ru/handbook/n/napr472.html" TargetMode="External"/><Relationship Id="rId196" Type="http://schemas.openxmlformats.org/officeDocument/2006/relationships/hyperlink" Target="http://azps.ru/porientation/po/operator_v_proizvodstve_cvetmeta.html" TargetMode="External"/><Relationship Id="rId200" Type="http://schemas.openxmlformats.org/officeDocument/2006/relationships/hyperlink" Target="http://azps.ru/porientation/po/operator_koptilnoy_ustanovki.html" TargetMode="External"/><Relationship Id="rId16" Type="http://schemas.openxmlformats.org/officeDocument/2006/relationships/hyperlink" Target="http://azps.ru/porientation/po/apparatchik_himicheskoy_chistki.html" TargetMode="External"/><Relationship Id="rId221" Type="http://schemas.openxmlformats.org/officeDocument/2006/relationships/hyperlink" Target="http://azps.ru/porientation/po/poer.html" TargetMode="External"/><Relationship Id="rId242" Type="http://schemas.openxmlformats.org/officeDocument/2006/relationships/hyperlink" Target="http://azps.ru/porientation/po/portye.html" TargetMode="External"/><Relationship Id="rId263" Type="http://schemas.openxmlformats.org/officeDocument/2006/relationships/hyperlink" Target="http://azps.ru/porientation/po/raklist.html" TargetMode="External"/><Relationship Id="rId284" Type="http://schemas.openxmlformats.org/officeDocument/2006/relationships/hyperlink" Target="http://azps.ru/porientation/po/slesar_mehanik_aviapriborov.html" TargetMode="External"/><Relationship Id="rId319" Type="http://schemas.openxmlformats.org/officeDocument/2006/relationships/hyperlink" Target="http://azps.ru/porientation/po/elektromonter_po_torgovomu_i_holodilnomu_oborudovaniu.html" TargetMode="External"/><Relationship Id="rId37" Type="http://schemas.openxmlformats.org/officeDocument/2006/relationships/hyperlink" Target="http://azps.ru/porientation/po/dezhurnyy_po_stancii_metropolitena.html" TargetMode="External"/><Relationship Id="rId58" Type="http://schemas.openxmlformats.org/officeDocument/2006/relationships/hyperlink" Target="http://azps.ru/porientation/po/inzhener_po_standartizacii.html" TargetMode="External"/><Relationship Id="rId79" Type="http://schemas.openxmlformats.org/officeDocument/2006/relationships/hyperlink" Target="http://azps.ru/porientation/po/ispitatel_detaley_i_priborov.html" TargetMode="External"/><Relationship Id="rId102" Type="http://schemas.openxmlformats.org/officeDocument/2006/relationships/hyperlink" Target="http://azps.ru/porientation/po/kontroler_priemshik_farforovyh_izdeliy.html" TargetMode="External"/><Relationship Id="rId123" Type="http://schemas.openxmlformats.org/officeDocument/2006/relationships/hyperlink" Target="http://azps.ru/porientation/po/poljar.html" TargetMode="External"/><Relationship Id="rId144" Type="http://schemas.openxmlformats.org/officeDocument/2006/relationships/hyperlink" Target="http://azps.ru/porientation/po/poshin_compress.html" TargetMode="External"/><Relationship Id="rId330" Type="http://schemas.openxmlformats.org/officeDocument/2006/relationships/hyperlink" Target="http://azps.ru/porientation/po/elektrostaleplavilshik.html" TargetMode="External"/><Relationship Id="rId90" Type="http://schemas.openxmlformats.org/officeDocument/2006/relationships/hyperlink" Target="http://azps.ru/porientation/po/kolorist.html" TargetMode="External"/><Relationship Id="rId165" Type="http://schemas.openxmlformats.org/officeDocument/2006/relationships/hyperlink" Target="http://azps.ru/porientation/po/montazhnik_priborov_i_apparatury.html" TargetMode="External"/><Relationship Id="rId186" Type="http://schemas.openxmlformats.org/officeDocument/2006/relationships/hyperlink" Target="http://azps.ru/porientation/po/obogatitel_polezhih_iskopaemyh_rudo.html" TargetMode="External"/><Relationship Id="rId351" Type="http://schemas.openxmlformats.org/officeDocument/2006/relationships/hyperlink" Target="http://azps.ru/tests/" TargetMode="External"/><Relationship Id="rId211" Type="http://schemas.openxmlformats.org/officeDocument/2006/relationships/hyperlink" Target="http://azps.ru/porientation/po/operator_proizvodstva_netkanyh_materialov.html" TargetMode="External"/><Relationship Id="rId232" Type="http://schemas.openxmlformats.org/officeDocument/2006/relationships/hyperlink" Target="http://azps.ru/porientation/po/poch.html" TargetMode="External"/><Relationship Id="rId253" Type="http://schemas.openxmlformats.org/officeDocument/2006/relationships/hyperlink" Target="http://azps.ru/porientation/po/prodavec_knig.html" TargetMode="External"/><Relationship Id="rId274" Type="http://schemas.openxmlformats.org/officeDocument/2006/relationships/hyperlink" Target="http://azps.ru/porientation/po/slesar.html" TargetMode="External"/><Relationship Id="rId295" Type="http://schemas.openxmlformats.org/officeDocument/2006/relationships/hyperlink" Target="http://azps.ru/porientation/po/stolar.html" TargetMode="External"/><Relationship Id="rId309" Type="http://schemas.openxmlformats.org/officeDocument/2006/relationships/hyperlink" Target="http://azps.ru/porientation/po/poezer.html" TargetMode="External"/><Relationship Id="rId27" Type="http://schemas.openxmlformats.org/officeDocument/2006/relationships/hyperlink" Target="http://azps.ru/porientation/po/voditel.html" TargetMode="External"/><Relationship Id="rId48" Type="http://schemas.openxmlformats.org/officeDocument/2006/relationships/hyperlink" Target="http://azps.ru/porientation/po/izgotovitel_izdeliy_stroitelnoy_keramiki.html" TargetMode="External"/><Relationship Id="rId69" Type="http://schemas.openxmlformats.org/officeDocument/2006/relationships/hyperlink" Target="http://azps.ru/porientation/po/inzhener_stroitel.html" TargetMode="External"/><Relationship Id="rId113" Type="http://schemas.openxmlformats.org/officeDocument/2006/relationships/hyperlink" Target="http://azps.ru/porientation/po/laborant_mikrobiolog.html" TargetMode="External"/><Relationship Id="rId134" Type="http://schemas.openxmlformats.org/officeDocument/2006/relationships/hyperlink" Target="http://azps.ru/porientation/po/poster_stolar.html" TargetMode="External"/><Relationship Id="rId320" Type="http://schemas.openxmlformats.org/officeDocument/2006/relationships/hyperlink" Target="http://azps.ru/porientation/po/elektromehanik_pochtovogo_oborudovaniya.html" TargetMode="External"/><Relationship Id="rId80" Type="http://schemas.openxmlformats.org/officeDocument/2006/relationships/hyperlink" Target="http://azps.ru/porientation/po/ihtiolog.html" TargetMode="External"/><Relationship Id="rId155" Type="http://schemas.openxmlformats.org/officeDocument/2006/relationships/hyperlink" Target="http://azps.ru/porientation/po/mashinist_refrigeratornyh_ustanovok.html" TargetMode="External"/><Relationship Id="rId176" Type="http://schemas.openxmlformats.org/officeDocument/2006/relationships/hyperlink" Target="http://azps.ru/porientation/po/pol_control.html" TargetMode="External"/><Relationship Id="rId197" Type="http://schemas.openxmlformats.org/officeDocument/2006/relationships/hyperlink" Target="http://azps.ru/porientation/po/operator_v_proizvodstve_shin.html" TargetMode="External"/><Relationship Id="rId341" Type="http://schemas.openxmlformats.org/officeDocument/2006/relationships/hyperlink" Target="http://azps.ru/articles/art146.html" TargetMode="External"/><Relationship Id="rId201" Type="http://schemas.openxmlformats.org/officeDocument/2006/relationships/hyperlink" Target="http://azps.ru/porientation/po/poo.html" TargetMode="External"/><Relationship Id="rId222" Type="http://schemas.openxmlformats.org/officeDocument/2006/relationships/hyperlink" Target="http://azps.ru/porientation/po/operator_obrabotchik_cvetmeta.html" TargetMode="External"/><Relationship Id="rId243" Type="http://schemas.openxmlformats.org/officeDocument/2006/relationships/hyperlink" Target="http://azps.ru/porientation/po/pochvoved.html" TargetMode="External"/><Relationship Id="rId264" Type="http://schemas.openxmlformats.org/officeDocument/2006/relationships/hyperlink" Target="http://azps.ru/porientation/po/regulirovshik_radioelektronnoy_apparatury.html" TargetMode="External"/><Relationship Id="rId285" Type="http://schemas.openxmlformats.org/officeDocument/2006/relationships/hyperlink" Target="http://azps.ru/porientation/po/slesar_mehatronik.html" TargetMode="External"/><Relationship Id="rId17" Type="http://schemas.openxmlformats.org/officeDocument/2006/relationships/hyperlink" Target="http://azps.ru/porientation/po/apparatchik_elevatora.html" TargetMode="External"/><Relationship Id="rId38" Type="http://schemas.openxmlformats.org/officeDocument/2006/relationships/hyperlink" Target="http://azps.ru/porientation/po/polo.html" TargetMode="External"/><Relationship Id="rId59" Type="http://schemas.openxmlformats.org/officeDocument/2006/relationships/hyperlink" Target="http://azps.ru/porientation/po/inzhener_geolog.html" TargetMode="External"/><Relationship Id="rId103" Type="http://schemas.openxmlformats.org/officeDocument/2006/relationships/hyperlink" Target="http://azps.ru/porientation/po/korrektor.html" TargetMode="External"/><Relationship Id="rId124" Type="http://schemas.openxmlformats.org/officeDocument/2006/relationships/hyperlink" Target="http://azps.ru/porientation/po/master_zhivotnovodstva.html" TargetMode="External"/><Relationship Id="rId310" Type="http://schemas.openxmlformats.org/officeDocument/2006/relationships/hyperlink" Target="http://azps.ru/porientation/po/frezerovshik_universal.html" TargetMode="External"/><Relationship Id="rId70" Type="http://schemas.openxmlformats.org/officeDocument/2006/relationships/hyperlink" Target="http://azps.ru/porientation/po/inzhener_ekonomist.html" TargetMode="External"/><Relationship Id="rId91" Type="http://schemas.openxmlformats.org/officeDocument/2006/relationships/hyperlink" Target="http://azps.ru/porientation/po/pommersant.html" TargetMode="External"/><Relationship Id="rId145" Type="http://schemas.openxmlformats.org/officeDocument/2006/relationships/hyperlink" Target="http://azps.ru/porientation/po/mashinist_krana.html" TargetMode="External"/><Relationship Id="rId166" Type="http://schemas.openxmlformats.org/officeDocument/2006/relationships/hyperlink" Target="http://azps.ru/porientation/po/montazhnik_radioelektronnoy_apparatury.html" TargetMode="External"/><Relationship Id="rId187" Type="http://schemas.openxmlformats.org/officeDocument/2006/relationships/hyperlink" Target="http://azps.ru/porientation/po/obogatitel_polezhih_iskopaemyh_ugle.html" TargetMode="External"/><Relationship Id="rId331" Type="http://schemas.openxmlformats.org/officeDocument/2006/relationships/hyperlink" Target="http://azps.ru/porientation/po/elektrofotograf.html" TargetMode="External"/><Relationship Id="rId352" Type="http://schemas.openxmlformats.org/officeDocument/2006/relationships/hyperlink" Target="http://azps.ru/test_online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azps.ru/porientation/po/operator_proizvodstva_rezinovyh_smesey.html" TargetMode="External"/><Relationship Id="rId233" Type="http://schemas.openxmlformats.org/officeDocument/2006/relationships/hyperlink" Target="http://azps.ru/porientation/po/poav.html" TargetMode="External"/><Relationship Id="rId254" Type="http://schemas.openxmlformats.org/officeDocument/2006/relationships/hyperlink" Target="http://azps.ru/porientation/po/prodavec_neprod_tovarov.html" TargetMode="External"/><Relationship Id="rId28" Type="http://schemas.openxmlformats.org/officeDocument/2006/relationships/hyperlink" Target="http://azps.ru/porientation/po/voditel_gorodskogo_elektrotransporta.html" TargetMode="External"/><Relationship Id="rId49" Type="http://schemas.openxmlformats.org/officeDocument/2006/relationships/hyperlink" Target="http://azps.ru/porientation/po/izgotovitel_farforovyh_i_fayansovyh_izdeliy.html" TargetMode="External"/><Relationship Id="rId114" Type="http://schemas.openxmlformats.org/officeDocument/2006/relationships/hyperlink" Target="http://azps.ru/porientation/po/laborant_radiometrist.html" TargetMode="External"/><Relationship Id="rId275" Type="http://schemas.openxmlformats.org/officeDocument/2006/relationships/hyperlink" Target="http://azps.ru/porientation/po/slesar_mehanosbor_rabot.html" TargetMode="External"/><Relationship Id="rId296" Type="http://schemas.openxmlformats.org/officeDocument/2006/relationships/hyperlink" Target="http://azps.ru/porientation/po/sudovoditel_malomernogo_sudna.html" TargetMode="External"/><Relationship Id="rId300" Type="http://schemas.openxmlformats.org/officeDocument/2006/relationships/hyperlink" Target="http://azps.ru/porientation/po/top.html" TargetMode="External"/><Relationship Id="rId60" Type="http://schemas.openxmlformats.org/officeDocument/2006/relationships/hyperlink" Target="http://azps.ru/porientation/po/inzhener_geofizik.html" TargetMode="External"/><Relationship Id="rId81" Type="http://schemas.openxmlformats.org/officeDocument/2006/relationships/hyperlink" Target="http://azps.ru/porientation/po/kalibrovshik.html" TargetMode="External"/><Relationship Id="rId135" Type="http://schemas.openxmlformats.org/officeDocument/2006/relationships/hyperlink" Target="http://azps.ru/porientation/po/master_stolyarnogo_i_mebelnogo_proizvodstva.html" TargetMode="External"/><Relationship Id="rId156" Type="http://schemas.openxmlformats.org/officeDocument/2006/relationships/hyperlink" Target="http://azps.ru/porientation/po/pom.html" TargetMode="External"/><Relationship Id="rId177" Type="http://schemas.openxmlformats.org/officeDocument/2006/relationships/hyperlink" Target="http://azps.ru/porientation/po/naladchik_liteynyh_mashin.html" TargetMode="External"/><Relationship Id="rId198" Type="http://schemas.openxmlformats.org/officeDocument/2006/relationships/hyperlink" Target="http://azps.ru/porientation/po/operator_v_rezinotechnicheskom_proizvodstve.html" TargetMode="External"/><Relationship Id="rId321" Type="http://schemas.openxmlformats.org/officeDocument/2006/relationships/hyperlink" Target="http://azps.ru/porientation/po/elektromontazhnik_elektrosetey_i_elektrooborudovaniya.html" TargetMode="External"/><Relationship Id="rId342" Type="http://schemas.openxmlformats.org/officeDocument/2006/relationships/hyperlink" Target="http://azps.ru/handbook/o/oshib122.html" TargetMode="External"/><Relationship Id="rId202" Type="http://schemas.openxmlformats.org/officeDocument/2006/relationships/hyperlink" Target="http://azps.ru/porientation/po/operator_liniy_i_ustanovok_v_derevoobrabotke.html" TargetMode="External"/><Relationship Id="rId223" Type="http://schemas.openxmlformats.org/officeDocument/2006/relationships/hyperlink" Target="http://azps.ru/porientation/po/poic.html" TargetMode="External"/><Relationship Id="rId244" Type="http://schemas.openxmlformats.org/officeDocument/2006/relationships/hyperlink" Target="http://azps.ru/porientation/po/postman.html" TargetMode="External"/><Relationship Id="rId18" Type="http://schemas.openxmlformats.org/officeDocument/2006/relationships/hyperlink" Target="http://azps.ru/porientation/po/poparat.html" TargetMode="External"/><Relationship Id="rId39" Type="http://schemas.openxmlformats.org/officeDocument/2006/relationships/hyperlink" Target="http://azps.ru/porientation/po/doker_mechanizator.html" TargetMode="External"/><Relationship Id="rId265" Type="http://schemas.openxmlformats.org/officeDocument/2006/relationships/hyperlink" Target="http://azps.ru/porientation/po/rem.html" TargetMode="External"/><Relationship Id="rId286" Type="http://schemas.openxmlformats.org/officeDocument/2006/relationships/hyperlink" Target="http://azps.ru/porientation/po/sles.html" TargetMode="External"/><Relationship Id="rId50" Type="http://schemas.openxmlformats.org/officeDocument/2006/relationships/hyperlink" Target="http://azps.ru/porientation/po/pohlebbul.html" TargetMode="External"/><Relationship Id="rId104" Type="http://schemas.openxmlformats.org/officeDocument/2006/relationships/hyperlink" Target="http://azps.ru/porientation/po/korrespondent.html" TargetMode="External"/><Relationship Id="rId125" Type="http://schemas.openxmlformats.org/officeDocument/2006/relationships/hyperlink" Target="http://azps.ru/porientation/po/poster_obshe.html" TargetMode="External"/><Relationship Id="rId146" Type="http://schemas.openxmlformats.org/officeDocument/2006/relationships/hyperlink" Target="http://azps.ru/porientation/po/poshin_krana.html" TargetMode="External"/><Relationship Id="rId167" Type="http://schemas.openxmlformats.org/officeDocument/2006/relationships/hyperlink" Target="http://azps.ru/porientation/po/ponsan.html" TargetMode="External"/><Relationship Id="rId188" Type="http://schemas.openxmlformats.org/officeDocument/2006/relationships/hyperlink" Target="http://azps.ru/porientation/po/obrabotchik_kozhevenno_mehovogo_syrya.html" TargetMode="External"/><Relationship Id="rId311" Type="http://schemas.openxmlformats.org/officeDocument/2006/relationships/hyperlink" Target="http://azps.ru/porientation/po/hozyayka_usadby.html" TargetMode="External"/><Relationship Id="rId332" Type="http://schemas.openxmlformats.org/officeDocument/2006/relationships/hyperlink" Target="http://azps.ru/handbook/p/prof526.html" TargetMode="External"/><Relationship Id="rId353" Type="http://schemas.openxmlformats.org/officeDocument/2006/relationships/hyperlink" Target="http://azps.ru/training/" TargetMode="External"/><Relationship Id="rId71" Type="http://schemas.openxmlformats.org/officeDocument/2006/relationships/hyperlink" Target="http://azps.ru/porientation/po/inzhener_elektromehanik.html" TargetMode="External"/><Relationship Id="rId92" Type="http://schemas.openxmlformats.org/officeDocument/2006/relationships/hyperlink" Target="http://azps.ru/porientation/po/ponditer.html" TargetMode="External"/><Relationship Id="rId213" Type="http://schemas.openxmlformats.org/officeDocument/2006/relationships/hyperlink" Target="http://azps.ru/porientation/po/operator_prokatnogo_proizvodstva.html" TargetMode="External"/><Relationship Id="rId234" Type="http://schemas.openxmlformats.org/officeDocument/2006/relationships/hyperlink" Target="http://azps.ru/porientation/po/poot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azps.ru/porientation/po/vyrubshik_detaley.html" TargetMode="External"/><Relationship Id="rId255" Type="http://schemas.openxmlformats.org/officeDocument/2006/relationships/hyperlink" Target="http://azps.ru/porientation/po/prodavec_prod_tovarov.html" TargetMode="External"/><Relationship Id="rId276" Type="http://schemas.openxmlformats.org/officeDocument/2006/relationships/hyperlink" Target="http://azps.ru/porientation/po/slesar_po_izgotovleniu_detaley_i_uzlov_tehsistem.html" TargetMode="External"/><Relationship Id="rId297" Type="http://schemas.openxmlformats.org/officeDocument/2006/relationships/hyperlink" Target="http://azps.ru/porientation/po/sudovoditel_rechnyh_sudov.html" TargetMode="External"/><Relationship Id="rId40" Type="http://schemas.openxmlformats.org/officeDocument/2006/relationships/hyperlink" Target="http://azps.ru/porientation/po/domenshik.html" TargetMode="External"/><Relationship Id="rId115" Type="http://schemas.openxmlformats.org/officeDocument/2006/relationships/hyperlink" Target="http://azps.ru/porientation/po/laborant_semenovod.html" TargetMode="External"/><Relationship Id="rId136" Type="http://schemas.openxmlformats.org/officeDocument/2006/relationships/hyperlink" Target="http://azps.ru/porientation/po/master_obrabotchik_kamnya.html" TargetMode="External"/><Relationship Id="rId157" Type="http://schemas.openxmlformats.org/officeDocument/2006/relationships/hyperlink" Target="http://azps.ru/porientation/po/mashinist_technologicheskih_kompressorov_i_nasosov.html" TargetMode="External"/><Relationship Id="rId178" Type="http://schemas.openxmlformats.org/officeDocument/2006/relationships/hyperlink" Target="http://azps.ru/porientation/po/naladchik_oborudovaniya_v_bumazhnom_proizvodstve.html" TargetMode="External"/><Relationship Id="rId301" Type="http://schemas.openxmlformats.org/officeDocument/2006/relationships/hyperlink" Target="http://azps.ru/porientation/po/tkach.html" TargetMode="External"/><Relationship Id="rId322" Type="http://schemas.openxmlformats.org/officeDocument/2006/relationships/hyperlink" Target="http://azps.ru/porientation/po/elektromontazhnik_naladchik.html" TargetMode="External"/><Relationship Id="rId343" Type="http://schemas.openxmlformats.org/officeDocument/2006/relationships/hyperlink" Target="http://azps.ru/porientation/index.html" TargetMode="External"/><Relationship Id="rId61" Type="http://schemas.openxmlformats.org/officeDocument/2006/relationships/hyperlink" Target="http://azps.ru/porientation/po/inzhener_geohimik.html" TargetMode="External"/><Relationship Id="rId82" Type="http://schemas.openxmlformats.org/officeDocument/2006/relationships/hyperlink" Target="http://azps.ru/porientation/po/kamenshik.html" TargetMode="External"/><Relationship Id="rId199" Type="http://schemas.openxmlformats.org/officeDocument/2006/relationships/hyperlink" Target="http://azps.ru/porientation/po/operator_vyazalno_shveynogo_oborudovaniya.html" TargetMode="External"/><Relationship Id="rId203" Type="http://schemas.openxmlformats.org/officeDocument/2006/relationships/hyperlink" Target="http://azps.ru/porientation/po/operator_mikroelektronnogo_proizvodstva.html" TargetMode="External"/><Relationship Id="rId19" Type="http://schemas.openxmlformats.org/officeDocument/2006/relationships/hyperlink" Target="http://azps.ru/porientation/po/apparatchik_operator_v_biotehnologii.html" TargetMode="External"/><Relationship Id="rId224" Type="http://schemas.openxmlformats.org/officeDocument/2006/relationships/hyperlink" Target="http://azps.ru/porientation/po/por.html" TargetMode="External"/><Relationship Id="rId245" Type="http://schemas.openxmlformats.org/officeDocument/2006/relationships/hyperlink" Target="http://azps.ru/porientation/po/poshivshik_kozhgalantereynyh_izdeliy.html" TargetMode="External"/><Relationship Id="rId266" Type="http://schemas.openxmlformats.org/officeDocument/2006/relationships/hyperlink" Target="http://azps.ru/porientation/po/restavrator_stroitelnyy.html" TargetMode="External"/><Relationship Id="rId287" Type="http://schemas.openxmlformats.org/officeDocument/2006/relationships/hyperlink" Target="http://azps.ru/porientation/po/slesar_sborshik_aviatehniki.html" TargetMode="External"/><Relationship Id="rId30" Type="http://schemas.openxmlformats.org/officeDocument/2006/relationships/hyperlink" Target="http://azps.ru/porientation/po/vishival.html" TargetMode="External"/><Relationship Id="rId105" Type="http://schemas.openxmlformats.org/officeDocument/2006/relationships/hyperlink" Target="http://azps.ru/porientation/po/kosmetichka.html" TargetMode="External"/><Relationship Id="rId126" Type="http://schemas.openxmlformats.org/officeDocument/2006/relationships/hyperlink" Target="http://azps.ru/porientation/po/poster_otdel.html" TargetMode="External"/><Relationship Id="rId147" Type="http://schemas.openxmlformats.org/officeDocument/2006/relationships/hyperlink" Target="http://azps.ru/porientation/po/mashinist_mashin_i_oborudovaniya_v_proizvodstve_cementa.html" TargetMode="External"/><Relationship Id="rId168" Type="http://schemas.openxmlformats.org/officeDocument/2006/relationships/hyperlink" Target="http://azps.ru/porientation/po/montazhnik_sanitarno_tehnicheskih_sistem.html" TargetMode="External"/><Relationship Id="rId312" Type="http://schemas.openxmlformats.org/officeDocument/2006/relationships/hyperlink" Target="http://azps.ru/porientation/po/popd.html" TargetMode="External"/><Relationship Id="rId333" Type="http://schemas.openxmlformats.org/officeDocument/2006/relationships/hyperlink" Target="http://azps.ru/porientation/index.html" TargetMode="External"/><Relationship Id="rId354" Type="http://schemas.openxmlformats.org/officeDocument/2006/relationships/hyperlink" Target="http://azps.ru/articles/" TargetMode="External"/><Relationship Id="rId51" Type="http://schemas.openxmlformats.org/officeDocument/2006/relationships/hyperlink" Target="http://azps.ru/porientation/po/porevohud.html" TargetMode="External"/><Relationship Id="rId72" Type="http://schemas.openxmlformats.org/officeDocument/2006/relationships/hyperlink" Target="http://azps.ru/porientation/po/inzhener_elektrotehnik.html" TargetMode="External"/><Relationship Id="rId93" Type="http://schemas.openxmlformats.org/officeDocument/2006/relationships/hyperlink" Target="http://azps.ru/porientation/po/konditer_saharistyh_izdeliy.html" TargetMode="External"/><Relationship Id="rId189" Type="http://schemas.openxmlformats.org/officeDocument/2006/relationships/hyperlink" Target="http://azps.ru/porientation/po/obrabotchik_ryby_i_moreproduktov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://azps.ru/porientation/po/operator_processov_vulkanizacii.html" TargetMode="External"/><Relationship Id="rId235" Type="http://schemas.openxmlformats.org/officeDocument/2006/relationships/hyperlink" Target="http://azps.ru/porientation/po/pov.html" TargetMode="External"/><Relationship Id="rId256" Type="http://schemas.openxmlformats.org/officeDocument/2006/relationships/hyperlink" Target="http://azps.ru/handbook/p/prof383.html" TargetMode="External"/><Relationship Id="rId277" Type="http://schemas.openxmlformats.org/officeDocument/2006/relationships/hyperlink" Target="http://azps.ru/porientation/po/slesar_po_kipia.html" TargetMode="External"/><Relationship Id="rId298" Type="http://schemas.openxmlformats.org/officeDocument/2006/relationships/hyperlink" Target="http://azps.ru/porientation/po/sudostroitel.html" TargetMode="External"/><Relationship Id="rId116" Type="http://schemas.openxmlformats.org/officeDocument/2006/relationships/hyperlink" Target="http://azps.ru/porientation/po/poborant2.html" TargetMode="External"/><Relationship Id="rId137" Type="http://schemas.openxmlformats.org/officeDocument/2006/relationships/hyperlink" Target="http://azps.ru/porientation/po/matros.html" TargetMode="External"/><Relationship Id="rId158" Type="http://schemas.openxmlformats.org/officeDocument/2006/relationships/hyperlink" Target="http://azps.ru/porientation/po/polektr.html" TargetMode="External"/><Relationship Id="rId302" Type="http://schemas.openxmlformats.org/officeDocument/2006/relationships/hyperlink" Target="http://azps.ru/porientation/po/tokar.html" TargetMode="External"/><Relationship Id="rId323" Type="http://schemas.openxmlformats.org/officeDocument/2006/relationships/hyperlink" Target="http://azps.ru/porientation/po/elektromonter_po_remontu_i_obsluzhivaniu.html" TargetMode="External"/><Relationship Id="rId344" Type="http://schemas.openxmlformats.org/officeDocument/2006/relationships/image" Target="media/image2.gif"/><Relationship Id="rId20" Type="http://schemas.openxmlformats.org/officeDocument/2006/relationships/hyperlink" Target="http://azps.ru/porientation/po/pormen.html" TargetMode="External"/><Relationship Id="rId41" Type="http://schemas.openxmlformats.org/officeDocument/2006/relationships/hyperlink" Target="http://azps.ru/porientation/po/zagotovitel_produktov_i_syrya.html" TargetMode="External"/><Relationship Id="rId62" Type="http://schemas.openxmlformats.org/officeDocument/2006/relationships/hyperlink" Target="http://azps.ru/porientation/po/inzhener_gidrogeolog.html" TargetMode="External"/><Relationship Id="rId83" Type="http://schemas.openxmlformats.org/officeDocument/2006/relationships/hyperlink" Target="http://azps.ru/porientation/po/pomensh.html" TargetMode="External"/><Relationship Id="rId179" Type="http://schemas.openxmlformats.org/officeDocument/2006/relationships/hyperlink" Target="http://azps.ru/porientation/po/naladchik_oborudovaniya_v_proizvodstve_pishevoy_produkcii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124C3-5245-4EE1-9ECD-7ABEB5F0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12347</Words>
  <Characters>70378</Characters>
  <Application>Microsoft Office Word</Application>
  <DocSecurity>0</DocSecurity>
  <Lines>586</Lines>
  <Paragraphs>165</Paragraphs>
  <ScaleCrop>false</ScaleCrop>
  <Company>SPecialiST RePack</Company>
  <LinksUpToDate>false</LinksUpToDate>
  <CharactersWithSpaces>82560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2016-09-21T13:31:00Z</dcterms:created>
  <dcterms:modified xsi:type="dcterms:W3CDTF">2016-09-22T06:36:00Z</dcterms:modified>
</cp:coreProperties>
</file>